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86A" w:rsidRPr="003D20BE" w:rsidRDefault="00897804" w:rsidP="005F76F6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3D20BE">
        <w:rPr>
          <w:rFonts w:ascii="Times New Roman" w:hAnsi="Times New Roman" w:cs="Times New Roman"/>
          <w:color w:val="FF0000"/>
          <w:sz w:val="28"/>
          <w:szCs w:val="28"/>
        </w:rPr>
        <w:t xml:space="preserve">Отчет о </w:t>
      </w:r>
      <w:r w:rsidR="00090FA8" w:rsidRPr="003D20BE">
        <w:rPr>
          <w:rFonts w:ascii="Times New Roman" w:hAnsi="Times New Roman" w:cs="Times New Roman"/>
          <w:color w:val="FF0000"/>
          <w:sz w:val="28"/>
          <w:szCs w:val="28"/>
        </w:rPr>
        <w:t xml:space="preserve"> мероприятиях </w:t>
      </w:r>
      <w:r w:rsidRPr="003D20BE">
        <w:rPr>
          <w:rFonts w:ascii="Times New Roman" w:hAnsi="Times New Roman" w:cs="Times New Roman"/>
          <w:color w:val="FF0000"/>
          <w:sz w:val="28"/>
          <w:szCs w:val="28"/>
        </w:rPr>
        <w:t xml:space="preserve"> в рамках Всероссийского дня правовой помощи в МКОУ «Новочиркейская СОШ№1»</w:t>
      </w:r>
    </w:p>
    <w:p w:rsidR="00090FA8" w:rsidRPr="003D20BE" w:rsidRDefault="00D45D85" w:rsidP="00090FA8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5F76F6">
        <w:rPr>
          <w:rFonts w:ascii="Times New Roman" w:hAnsi="Times New Roman" w:cs="Times New Roman"/>
          <w:sz w:val="28"/>
          <w:szCs w:val="28"/>
        </w:rPr>
        <w:t xml:space="preserve"> </w:t>
      </w:r>
      <w:r w:rsidR="00090FA8" w:rsidRPr="003D20BE">
        <w:rPr>
          <w:rFonts w:ascii="Times New Roman" w:hAnsi="Times New Roman" w:cs="Times New Roman"/>
          <w:color w:val="002060"/>
          <w:sz w:val="28"/>
          <w:szCs w:val="28"/>
        </w:rPr>
        <w:t>В ходе проведения мероприятий, связанных с Днем правовой помощи детям, решены следующие задачи:</w:t>
      </w:r>
    </w:p>
    <w:p w:rsidR="00897804" w:rsidRPr="003D20BE" w:rsidRDefault="00090FA8" w:rsidP="00090FA8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D20BE">
        <w:rPr>
          <w:rFonts w:ascii="Times New Roman" w:hAnsi="Times New Roman" w:cs="Times New Roman"/>
          <w:color w:val="002060"/>
          <w:sz w:val="28"/>
          <w:szCs w:val="28"/>
        </w:rPr>
        <w:t>- воспитание законопослушного гражданина, обладающего знаниями основных правовых норм и умениями использовать возможности правовой системы государства;</w:t>
      </w:r>
    </w:p>
    <w:p w:rsidR="00090FA8" w:rsidRPr="003D20BE" w:rsidRDefault="00090FA8" w:rsidP="00090FA8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D20BE">
        <w:rPr>
          <w:rFonts w:ascii="Times New Roman" w:hAnsi="Times New Roman" w:cs="Times New Roman"/>
          <w:color w:val="002060"/>
          <w:sz w:val="28"/>
          <w:szCs w:val="28"/>
        </w:rPr>
        <w:t>- повышение уровня правовой культуры школьников;</w:t>
      </w:r>
    </w:p>
    <w:p w:rsidR="00090FA8" w:rsidRPr="003D20BE" w:rsidRDefault="00090FA8" w:rsidP="00090FA8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D20BE">
        <w:rPr>
          <w:rFonts w:ascii="Times New Roman" w:hAnsi="Times New Roman" w:cs="Times New Roman"/>
          <w:color w:val="002060"/>
          <w:sz w:val="28"/>
          <w:szCs w:val="28"/>
        </w:rPr>
        <w:t>- развитие правовой грамотности и правосознания учащихся;</w:t>
      </w:r>
    </w:p>
    <w:p w:rsidR="00897804" w:rsidRPr="003D20BE" w:rsidRDefault="00090FA8" w:rsidP="00897804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D20BE">
        <w:rPr>
          <w:rFonts w:ascii="Times New Roman" w:hAnsi="Times New Roman" w:cs="Times New Roman"/>
          <w:color w:val="002060"/>
          <w:sz w:val="28"/>
          <w:szCs w:val="28"/>
        </w:rPr>
        <w:t>- формирование у школьников умения защищать свои права при помощи закона.</w:t>
      </w:r>
    </w:p>
    <w:p w:rsidR="00897804" w:rsidRDefault="00897804" w:rsidP="00897804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D20BE">
        <w:rPr>
          <w:rFonts w:ascii="Times New Roman" w:hAnsi="Times New Roman" w:cs="Times New Roman"/>
          <w:color w:val="002060"/>
          <w:sz w:val="28"/>
          <w:szCs w:val="28"/>
        </w:rPr>
        <w:t xml:space="preserve"> Вся работа в школе в рамках Дня правовой помощи детям строилась в соответствии с Конвенцией о правах ребенка, Федеральными законами от 24.06.1999 г. №120-ФЗ «Об основах системы профилактики безнадзорности и правонарушений среди несовершеннолетних», от 21.12.1996 г. №159-ФЗ «Об основных гарантиях прав ребенка в РФ». </w:t>
      </w:r>
    </w:p>
    <w:p w:rsidR="003D20BE" w:rsidRDefault="003D20BE" w:rsidP="003D20BE">
      <w:pPr>
        <w:tabs>
          <w:tab w:val="left" w:pos="4110"/>
        </w:tabs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57E093A" wp14:editId="3F34CF29">
            <wp:simplePos x="0" y="0"/>
            <wp:positionH relativeFrom="column">
              <wp:posOffset>2696845</wp:posOffset>
            </wp:positionH>
            <wp:positionV relativeFrom="paragraph">
              <wp:posOffset>1270</wp:posOffset>
            </wp:positionV>
            <wp:extent cx="2385239" cy="134302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21-WA002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5239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7FC309C" wp14:editId="50E1ACE8">
            <wp:simplePos x="0" y="0"/>
            <wp:positionH relativeFrom="column">
              <wp:posOffset>-3811</wp:posOffset>
            </wp:positionH>
            <wp:positionV relativeFrom="paragraph">
              <wp:posOffset>1269</wp:posOffset>
            </wp:positionV>
            <wp:extent cx="2390775" cy="1346041"/>
            <wp:effectExtent l="0" t="0" r="0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21-WA003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1683" cy="13465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02060"/>
          <w:sz w:val="28"/>
          <w:szCs w:val="28"/>
        </w:rPr>
        <w:tab/>
      </w:r>
    </w:p>
    <w:p w:rsidR="003D20BE" w:rsidRDefault="003D20BE" w:rsidP="00897804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3D20BE" w:rsidRDefault="003D20BE" w:rsidP="00897804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3D20BE" w:rsidRPr="003D20BE" w:rsidRDefault="003D20BE" w:rsidP="00897804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897804" w:rsidRDefault="003D20BE" w:rsidP="00897804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0A88F332" wp14:editId="42E68334">
            <wp:simplePos x="0" y="0"/>
            <wp:positionH relativeFrom="column">
              <wp:posOffset>2508250</wp:posOffset>
            </wp:positionH>
            <wp:positionV relativeFrom="paragraph">
              <wp:posOffset>1257935</wp:posOffset>
            </wp:positionV>
            <wp:extent cx="3621405" cy="2036445"/>
            <wp:effectExtent l="0" t="0" r="0" b="190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21-WA000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1405" cy="2036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45EC98FF" wp14:editId="20B63E83">
            <wp:simplePos x="0" y="0"/>
            <wp:positionH relativeFrom="column">
              <wp:posOffset>-331470</wp:posOffset>
            </wp:positionH>
            <wp:positionV relativeFrom="paragraph">
              <wp:posOffset>1262380</wp:posOffset>
            </wp:positionV>
            <wp:extent cx="2724150" cy="204279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21-WA00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042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7804" w:rsidRPr="003D20BE">
        <w:rPr>
          <w:rFonts w:ascii="Times New Roman" w:hAnsi="Times New Roman" w:cs="Times New Roman"/>
          <w:color w:val="002060"/>
          <w:sz w:val="28"/>
          <w:szCs w:val="28"/>
        </w:rPr>
        <w:t>Основное содержание запланированных мероприятий - оказание правовой помощи детям. Дети являются наиболее уязвимой и социально незащищенной категорией граждан, а защита прав детей-инвалидов, детей-сирот и детей, оставшихся без попечения родителей, является одним из приоритетов государственной политики Российской Федерации.</w:t>
      </w:r>
    </w:p>
    <w:p w:rsidR="003D20BE" w:rsidRDefault="003D20BE" w:rsidP="00897804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3D20BE" w:rsidRDefault="003D20BE" w:rsidP="00897804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3D20BE" w:rsidRDefault="003D20BE" w:rsidP="00897804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3D20BE" w:rsidRDefault="003D20BE" w:rsidP="00897804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3D20BE" w:rsidRPr="003D20BE" w:rsidRDefault="003D20BE" w:rsidP="00897804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EB76F6" w:rsidRPr="003D20BE" w:rsidRDefault="00897804" w:rsidP="00897804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D20BE"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 В рамках данной акции были  </w:t>
      </w:r>
      <w:r w:rsidRPr="003D20BE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изготовлены  и распространены  памятки </w:t>
      </w:r>
    </w:p>
    <w:p w:rsidR="00897804" w:rsidRPr="003D20BE" w:rsidRDefault="00EB76F6" w:rsidP="00897804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D20BE">
        <w:rPr>
          <w:rFonts w:ascii="Times New Roman" w:hAnsi="Times New Roman" w:cs="Times New Roman"/>
          <w:color w:val="002060"/>
          <w:sz w:val="28"/>
          <w:szCs w:val="28"/>
        </w:rPr>
        <w:t xml:space="preserve"> на тему профилактики школьного насилия, методических материалов по профилактике жестокого обращения с детьми.</w:t>
      </w:r>
    </w:p>
    <w:p w:rsidR="005F76F6" w:rsidRDefault="003D20BE" w:rsidP="005F76F6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289C5C69" wp14:editId="1191E703">
            <wp:simplePos x="0" y="0"/>
            <wp:positionH relativeFrom="column">
              <wp:posOffset>2958465</wp:posOffset>
            </wp:positionH>
            <wp:positionV relativeFrom="paragraph">
              <wp:posOffset>501650</wp:posOffset>
            </wp:positionV>
            <wp:extent cx="2933700" cy="1649730"/>
            <wp:effectExtent l="0" t="0" r="0" b="762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21-WA001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649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5EF51C12" wp14:editId="7C42C56A">
            <wp:simplePos x="0" y="0"/>
            <wp:positionH relativeFrom="column">
              <wp:posOffset>-175260</wp:posOffset>
            </wp:positionH>
            <wp:positionV relativeFrom="paragraph">
              <wp:posOffset>500380</wp:posOffset>
            </wp:positionV>
            <wp:extent cx="3067050" cy="1724660"/>
            <wp:effectExtent l="0" t="0" r="0" b="889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21-WA001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1724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76F6" w:rsidRPr="003D20BE">
        <w:rPr>
          <w:rFonts w:ascii="Times New Roman" w:hAnsi="Times New Roman" w:cs="Times New Roman"/>
          <w:color w:val="002060"/>
          <w:sz w:val="28"/>
          <w:szCs w:val="28"/>
        </w:rPr>
        <w:t xml:space="preserve"> Цикл классных часов «Права несовершеннолетних. Знание законов и их прак</w:t>
      </w:r>
      <w:r w:rsidR="005F76F6" w:rsidRPr="003D20BE">
        <w:rPr>
          <w:rFonts w:ascii="Times New Roman" w:hAnsi="Times New Roman" w:cs="Times New Roman"/>
          <w:color w:val="002060"/>
          <w:sz w:val="28"/>
          <w:szCs w:val="28"/>
        </w:rPr>
        <w:t>тическое применение» 1-11 класс.</w:t>
      </w:r>
    </w:p>
    <w:p w:rsidR="003D20BE" w:rsidRDefault="003D20BE" w:rsidP="003D20BE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3D20BE" w:rsidRDefault="003D20BE" w:rsidP="005F76F6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3D20BE" w:rsidRDefault="003D20BE" w:rsidP="005F76F6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3D20BE" w:rsidRDefault="003D20BE" w:rsidP="005F76F6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3D20BE" w:rsidRPr="003D20BE" w:rsidRDefault="003D20BE" w:rsidP="005F76F6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5F76F6" w:rsidRDefault="00EB76F6" w:rsidP="00EB76F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D20BE">
        <w:rPr>
          <w:rFonts w:ascii="Times New Roman" w:hAnsi="Times New Roman" w:cs="Times New Roman"/>
          <w:color w:val="002060"/>
          <w:sz w:val="28"/>
          <w:szCs w:val="28"/>
        </w:rPr>
        <w:t xml:space="preserve"> Проведение родительских собраний, лектория для родителей и детей по профилактике жестокого  о</w:t>
      </w:r>
      <w:r w:rsidR="005F76F6" w:rsidRPr="003D20BE">
        <w:rPr>
          <w:rFonts w:ascii="Times New Roman" w:hAnsi="Times New Roman" w:cs="Times New Roman"/>
          <w:color w:val="002060"/>
          <w:sz w:val="28"/>
          <w:szCs w:val="28"/>
        </w:rPr>
        <w:t>бращения. Защиты охраняемых законом интересов детей-сирот и детей, оставших</w:t>
      </w:r>
      <w:r w:rsidR="00116B6C" w:rsidRPr="003D20BE">
        <w:rPr>
          <w:rFonts w:ascii="Times New Roman" w:hAnsi="Times New Roman" w:cs="Times New Roman"/>
          <w:color w:val="002060"/>
          <w:sz w:val="28"/>
          <w:szCs w:val="28"/>
        </w:rPr>
        <w:t>ся без попечения родителей</w:t>
      </w:r>
      <w:r w:rsidR="005F76F6" w:rsidRPr="003D20BE">
        <w:rPr>
          <w:rFonts w:ascii="Times New Roman" w:hAnsi="Times New Roman" w:cs="Times New Roman"/>
          <w:color w:val="002060"/>
          <w:sz w:val="28"/>
          <w:szCs w:val="28"/>
        </w:rPr>
        <w:t>; лиц, желающих принять на воспитание в свою семью ребенка, оставшегося без попечения родителей; усыновителей; детей из малообеспеченных семей или из семей, находящихся в трудной жизненной ситуации.</w:t>
      </w:r>
    </w:p>
    <w:p w:rsidR="003D20BE" w:rsidRDefault="003D20BE" w:rsidP="003D20BE">
      <w:pPr>
        <w:tabs>
          <w:tab w:val="left" w:pos="5250"/>
        </w:tabs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2B626BE0" wp14:editId="79D13A67">
            <wp:simplePos x="0" y="0"/>
            <wp:positionH relativeFrom="column">
              <wp:posOffset>3282315</wp:posOffset>
            </wp:positionH>
            <wp:positionV relativeFrom="paragraph">
              <wp:posOffset>185420</wp:posOffset>
            </wp:positionV>
            <wp:extent cx="2841860" cy="160020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21-WA004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186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09DB7523" wp14:editId="43298865">
            <wp:simplePos x="0" y="0"/>
            <wp:positionH relativeFrom="column">
              <wp:posOffset>-280035</wp:posOffset>
            </wp:positionH>
            <wp:positionV relativeFrom="paragraph">
              <wp:posOffset>61595</wp:posOffset>
            </wp:positionV>
            <wp:extent cx="3409950" cy="1919852"/>
            <wp:effectExtent l="0" t="0" r="0" b="444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21-WA001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19198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02060"/>
          <w:sz w:val="28"/>
          <w:szCs w:val="28"/>
        </w:rPr>
        <w:tab/>
      </w:r>
    </w:p>
    <w:p w:rsidR="003D20BE" w:rsidRDefault="003D20BE" w:rsidP="00EB76F6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3D20BE" w:rsidRDefault="003D20BE" w:rsidP="00EB76F6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3D20BE" w:rsidRDefault="003D20BE" w:rsidP="00EB76F6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3D20BE" w:rsidRDefault="003D20BE" w:rsidP="00EB76F6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3D20BE" w:rsidRPr="003D20BE" w:rsidRDefault="003D20BE" w:rsidP="00EB76F6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EB76F6" w:rsidRPr="003D20BE" w:rsidRDefault="00EB76F6" w:rsidP="00EB76F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D20BE">
        <w:rPr>
          <w:rFonts w:ascii="Times New Roman" w:hAnsi="Times New Roman" w:cs="Times New Roman"/>
          <w:color w:val="002060"/>
          <w:sz w:val="28"/>
          <w:szCs w:val="28"/>
        </w:rPr>
        <w:t xml:space="preserve"> Создание информационного стенда по профилактике жестокого обращения.        Тематическая выставка в школьной  библиотеке «Закон на страже прав»</w:t>
      </w:r>
      <w:r w:rsidR="005F76F6" w:rsidRPr="003D20B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EB76F6" w:rsidRPr="003D20BE" w:rsidRDefault="00116B6C" w:rsidP="00EB76F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D20BE">
        <w:rPr>
          <w:rFonts w:ascii="Times New Roman" w:hAnsi="Times New Roman" w:cs="Times New Roman"/>
          <w:color w:val="002060"/>
          <w:sz w:val="28"/>
          <w:szCs w:val="28"/>
        </w:rPr>
        <w:t xml:space="preserve"> Встреча </w:t>
      </w:r>
      <w:r w:rsidR="00EB76F6" w:rsidRPr="003D20BE">
        <w:rPr>
          <w:rFonts w:ascii="Times New Roman" w:hAnsi="Times New Roman" w:cs="Times New Roman"/>
          <w:color w:val="002060"/>
          <w:sz w:val="28"/>
          <w:szCs w:val="28"/>
        </w:rPr>
        <w:t xml:space="preserve"> вопросов и ответов "Я и закон" </w:t>
      </w:r>
      <w:r w:rsidRPr="003D20BE">
        <w:rPr>
          <w:rFonts w:ascii="Times New Roman" w:hAnsi="Times New Roman" w:cs="Times New Roman"/>
          <w:color w:val="002060"/>
          <w:sz w:val="28"/>
          <w:szCs w:val="28"/>
        </w:rPr>
        <w:t>с представителями правоохранительных органов</w:t>
      </w:r>
      <w:proofErr w:type="gramStart"/>
      <w:r w:rsidRPr="003D20BE">
        <w:rPr>
          <w:rFonts w:ascii="Times New Roman" w:hAnsi="Times New Roman" w:cs="Times New Roman"/>
          <w:color w:val="002060"/>
          <w:sz w:val="28"/>
          <w:szCs w:val="28"/>
        </w:rPr>
        <w:t xml:space="preserve"> .</w:t>
      </w:r>
      <w:proofErr w:type="gramEnd"/>
      <w:r w:rsidRPr="003D20BE">
        <w:rPr>
          <w:rFonts w:ascii="Times New Roman" w:hAnsi="Times New Roman" w:cs="Times New Roman"/>
          <w:color w:val="002060"/>
          <w:sz w:val="28"/>
          <w:szCs w:val="28"/>
        </w:rPr>
        <w:t xml:space="preserve">На встречу были приглашены старший инспектор ПДН  </w:t>
      </w:r>
      <w:proofErr w:type="spellStart"/>
      <w:r w:rsidRPr="003D20BE">
        <w:rPr>
          <w:rFonts w:ascii="Times New Roman" w:hAnsi="Times New Roman" w:cs="Times New Roman"/>
          <w:color w:val="002060"/>
          <w:sz w:val="28"/>
          <w:szCs w:val="28"/>
        </w:rPr>
        <w:t>Муртазалиева</w:t>
      </w:r>
      <w:proofErr w:type="spellEnd"/>
      <w:r w:rsidRPr="003D20B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3D20BE">
        <w:rPr>
          <w:rFonts w:ascii="Times New Roman" w:hAnsi="Times New Roman" w:cs="Times New Roman"/>
          <w:color w:val="002060"/>
          <w:sz w:val="28"/>
          <w:szCs w:val="28"/>
        </w:rPr>
        <w:t>Замира</w:t>
      </w:r>
      <w:proofErr w:type="spellEnd"/>
      <w:r w:rsidRPr="003D20B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3D20BE">
        <w:rPr>
          <w:rFonts w:ascii="Times New Roman" w:hAnsi="Times New Roman" w:cs="Times New Roman"/>
          <w:color w:val="002060"/>
          <w:sz w:val="28"/>
          <w:szCs w:val="28"/>
        </w:rPr>
        <w:t>Синчхановна</w:t>
      </w:r>
      <w:proofErr w:type="spellEnd"/>
      <w:r w:rsidRPr="003D20BE">
        <w:rPr>
          <w:rFonts w:ascii="Times New Roman" w:hAnsi="Times New Roman" w:cs="Times New Roman"/>
          <w:color w:val="002060"/>
          <w:sz w:val="28"/>
          <w:szCs w:val="28"/>
        </w:rPr>
        <w:t xml:space="preserve">, старший инспектор ПДН Рамазанова </w:t>
      </w:r>
      <w:proofErr w:type="spellStart"/>
      <w:r w:rsidRPr="003D20BE">
        <w:rPr>
          <w:rFonts w:ascii="Times New Roman" w:hAnsi="Times New Roman" w:cs="Times New Roman"/>
          <w:color w:val="002060"/>
          <w:sz w:val="28"/>
          <w:szCs w:val="28"/>
        </w:rPr>
        <w:t>Раисат</w:t>
      </w:r>
      <w:proofErr w:type="spellEnd"/>
      <w:r w:rsidRPr="003D20B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3D20BE">
        <w:rPr>
          <w:rFonts w:ascii="Times New Roman" w:hAnsi="Times New Roman" w:cs="Times New Roman"/>
          <w:color w:val="002060"/>
          <w:sz w:val="28"/>
          <w:szCs w:val="28"/>
        </w:rPr>
        <w:t>Байсултановна</w:t>
      </w:r>
      <w:proofErr w:type="spellEnd"/>
      <w:r w:rsidRPr="003D20BE">
        <w:rPr>
          <w:rFonts w:ascii="Times New Roman" w:hAnsi="Times New Roman" w:cs="Times New Roman"/>
          <w:color w:val="002060"/>
          <w:sz w:val="28"/>
          <w:szCs w:val="28"/>
        </w:rPr>
        <w:t xml:space="preserve">, инспектор ПДН Магомедов </w:t>
      </w:r>
      <w:proofErr w:type="spellStart"/>
      <w:r w:rsidRPr="003D20BE">
        <w:rPr>
          <w:rFonts w:ascii="Times New Roman" w:hAnsi="Times New Roman" w:cs="Times New Roman"/>
          <w:color w:val="002060"/>
          <w:sz w:val="28"/>
          <w:szCs w:val="28"/>
        </w:rPr>
        <w:t>Гаджимурад</w:t>
      </w:r>
      <w:proofErr w:type="spellEnd"/>
      <w:r w:rsidRPr="003D20B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72147" w:rsidRPr="003D20B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C72147" w:rsidRPr="003D20BE">
        <w:rPr>
          <w:rFonts w:ascii="Times New Roman" w:hAnsi="Times New Roman" w:cs="Times New Roman"/>
          <w:color w:val="002060"/>
          <w:sz w:val="28"/>
          <w:szCs w:val="28"/>
        </w:rPr>
        <w:t>Имамшамилович</w:t>
      </w:r>
      <w:proofErr w:type="spellEnd"/>
      <w:r w:rsidR="00C72147" w:rsidRPr="003D20BE">
        <w:rPr>
          <w:rFonts w:ascii="Times New Roman" w:hAnsi="Times New Roman" w:cs="Times New Roman"/>
          <w:color w:val="002060"/>
          <w:sz w:val="28"/>
          <w:szCs w:val="28"/>
        </w:rPr>
        <w:t xml:space="preserve">, инспектор ПДН </w:t>
      </w:r>
      <w:proofErr w:type="spellStart"/>
      <w:r w:rsidR="00C72147" w:rsidRPr="003D20BE">
        <w:rPr>
          <w:rFonts w:ascii="Times New Roman" w:hAnsi="Times New Roman" w:cs="Times New Roman"/>
          <w:color w:val="002060"/>
          <w:sz w:val="28"/>
          <w:szCs w:val="28"/>
        </w:rPr>
        <w:t>Салимов</w:t>
      </w:r>
      <w:proofErr w:type="spellEnd"/>
      <w:r w:rsidR="00C72147" w:rsidRPr="003D20BE">
        <w:rPr>
          <w:rFonts w:ascii="Times New Roman" w:hAnsi="Times New Roman" w:cs="Times New Roman"/>
          <w:color w:val="002060"/>
          <w:sz w:val="28"/>
          <w:szCs w:val="28"/>
        </w:rPr>
        <w:t xml:space="preserve"> Эльдар </w:t>
      </w:r>
      <w:proofErr w:type="spellStart"/>
      <w:r w:rsidR="00C72147" w:rsidRPr="003D20BE">
        <w:rPr>
          <w:rFonts w:ascii="Times New Roman" w:hAnsi="Times New Roman" w:cs="Times New Roman"/>
          <w:color w:val="002060"/>
          <w:sz w:val="28"/>
          <w:szCs w:val="28"/>
        </w:rPr>
        <w:t>Абдулкадырович</w:t>
      </w:r>
      <w:proofErr w:type="spellEnd"/>
      <w:r w:rsidR="00C72147" w:rsidRPr="003D20BE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C22732" w:rsidRPr="003D20BE" w:rsidRDefault="00090FA8" w:rsidP="00C62FF8">
      <w:pPr>
        <w:rPr>
          <w:rFonts w:ascii="Times New Roman" w:hAnsi="Times New Roman" w:cs="Times New Roman"/>
          <w:color w:val="002060"/>
          <w:sz w:val="28"/>
          <w:szCs w:val="28"/>
        </w:rPr>
      </w:pPr>
      <w:bookmarkStart w:id="0" w:name="_GoBack"/>
      <w:bookmarkEnd w:id="0"/>
      <w:r w:rsidRPr="003D20BE">
        <w:rPr>
          <w:rFonts w:ascii="Times New Roman" w:hAnsi="Times New Roman" w:cs="Times New Roman"/>
          <w:color w:val="002060"/>
          <w:sz w:val="28"/>
          <w:szCs w:val="28"/>
        </w:rPr>
        <w:lastRenderedPageBreak/>
        <w:t>Дети задавали вопросы и высказывали свое мнение. Затрагивались темы  по вопросам их собственных прав, прав их родителей или законных представителей.</w:t>
      </w:r>
    </w:p>
    <w:p w:rsidR="00C72147" w:rsidRPr="003D20BE" w:rsidRDefault="001C5FAA" w:rsidP="001C5FAA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D20BE">
        <w:rPr>
          <w:rFonts w:ascii="Times New Roman" w:hAnsi="Times New Roman" w:cs="Times New Roman"/>
          <w:color w:val="002060"/>
          <w:sz w:val="28"/>
          <w:szCs w:val="28"/>
        </w:rPr>
        <w:t xml:space="preserve">Размещены, в местах доступных для детей, номера телефонов доверия и «горячей линии», номера телефонов администрации школы, социального педагога. </w:t>
      </w:r>
    </w:p>
    <w:p w:rsidR="00116B6C" w:rsidRPr="003D20BE" w:rsidRDefault="001C5FAA" w:rsidP="001C5FAA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D20BE">
        <w:rPr>
          <w:rFonts w:ascii="Times New Roman" w:hAnsi="Times New Roman" w:cs="Times New Roman"/>
          <w:color w:val="002060"/>
          <w:sz w:val="28"/>
          <w:szCs w:val="28"/>
        </w:rPr>
        <w:t xml:space="preserve"> Среди учащихся 1-4 классов был организован конкурс рисунка «Не считай </w:t>
      </w:r>
      <w:r w:rsidR="00C72147" w:rsidRPr="003D20BE">
        <w:rPr>
          <w:rFonts w:ascii="Times New Roman" w:hAnsi="Times New Roman" w:cs="Times New Roman"/>
          <w:color w:val="002060"/>
          <w:sz w:val="28"/>
          <w:szCs w:val="28"/>
        </w:rPr>
        <w:t>ворон – изучай закон».  А</w:t>
      </w:r>
      <w:r w:rsidRPr="003D20BE">
        <w:rPr>
          <w:rFonts w:ascii="Times New Roman" w:hAnsi="Times New Roman" w:cs="Times New Roman"/>
          <w:color w:val="002060"/>
          <w:sz w:val="28"/>
          <w:szCs w:val="28"/>
        </w:rPr>
        <w:t>вторы</w:t>
      </w:r>
      <w:r w:rsidR="00C72147" w:rsidRPr="003D20BE">
        <w:rPr>
          <w:rFonts w:ascii="Times New Roman" w:hAnsi="Times New Roman" w:cs="Times New Roman"/>
          <w:color w:val="002060"/>
          <w:sz w:val="28"/>
          <w:szCs w:val="28"/>
        </w:rPr>
        <w:t xml:space="preserve"> лучших </w:t>
      </w:r>
      <w:r w:rsidRPr="003D20BE">
        <w:rPr>
          <w:rFonts w:ascii="Times New Roman" w:hAnsi="Times New Roman" w:cs="Times New Roman"/>
          <w:color w:val="002060"/>
          <w:sz w:val="28"/>
          <w:szCs w:val="28"/>
        </w:rPr>
        <w:t xml:space="preserve"> работ награждены грамотами. </w:t>
      </w:r>
    </w:p>
    <w:p w:rsidR="001C5FAA" w:rsidRPr="003D20BE" w:rsidRDefault="001C5FAA" w:rsidP="001C5FAA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D20BE">
        <w:rPr>
          <w:rFonts w:ascii="Times New Roman" w:hAnsi="Times New Roman" w:cs="Times New Roman"/>
          <w:color w:val="002060"/>
          <w:sz w:val="28"/>
          <w:szCs w:val="28"/>
        </w:rPr>
        <w:t xml:space="preserve">  Оформлен стенд «Права ребенка» </w:t>
      </w:r>
    </w:p>
    <w:p w:rsidR="001C5FAA" w:rsidRPr="003D20BE" w:rsidRDefault="001C5FAA" w:rsidP="001C5FAA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1C5FAA" w:rsidRPr="003D20BE" w:rsidRDefault="00116B6C" w:rsidP="00116B6C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3D20BE">
        <w:rPr>
          <w:rFonts w:ascii="Times New Roman" w:hAnsi="Times New Roman" w:cs="Times New Roman"/>
          <w:color w:val="002060"/>
          <w:sz w:val="28"/>
          <w:szCs w:val="28"/>
        </w:rPr>
        <w:t>Зам</w:t>
      </w:r>
      <w:proofErr w:type="gramStart"/>
      <w:r w:rsidRPr="003D20BE">
        <w:rPr>
          <w:rFonts w:ascii="Times New Roman" w:hAnsi="Times New Roman" w:cs="Times New Roman"/>
          <w:color w:val="002060"/>
          <w:sz w:val="28"/>
          <w:szCs w:val="28"/>
        </w:rPr>
        <w:t>.д</w:t>
      </w:r>
      <w:proofErr w:type="gramEnd"/>
      <w:r w:rsidRPr="003D20BE">
        <w:rPr>
          <w:rFonts w:ascii="Times New Roman" w:hAnsi="Times New Roman" w:cs="Times New Roman"/>
          <w:color w:val="002060"/>
          <w:sz w:val="28"/>
          <w:szCs w:val="28"/>
        </w:rPr>
        <w:t>ир</w:t>
      </w:r>
      <w:proofErr w:type="spellEnd"/>
      <w:r w:rsidRPr="003D20BE">
        <w:rPr>
          <w:rFonts w:ascii="Times New Roman" w:hAnsi="Times New Roman" w:cs="Times New Roman"/>
          <w:color w:val="002060"/>
          <w:sz w:val="28"/>
          <w:szCs w:val="28"/>
        </w:rPr>
        <w:t xml:space="preserve"> по ВР                </w:t>
      </w:r>
      <w:proofErr w:type="spellStart"/>
      <w:r w:rsidRPr="003D20BE">
        <w:rPr>
          <w:rFonts w:ascii="Times New Roman" w:hAnsi="Times New Roman" w:cs="Times New Roman"/>
          <w:color w:val="002060"/>
          <w:sz w:val="28"/>
          <w:szCs w:val="28"/>
        </w:rPr>
        <w:t>Р.М.Бариева</w:t>
      </w:r>
      <w:proofErr w:type="spellEnd"/>
    </w:p>
    <w:p w:rsidR="00C22732" w:rsidRPr="003D20BE" w:rsidRDefault="00C22732" w:rsidP="001C5FAA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C22732" w:rsidRPr="003D20BE" w:rsidRDefault="00C22732" w:rsidP="001C5FAA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C22732" w:rsidRPr="003D20BE" w:rsidRDefault="00C22732" w:rsidP="001C5FAA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C22732" w:rsidRPr="003D20BE" w:rsidRDefault="00C22732" w:rsidP="001C5FAA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C22732" w:rsidRPr="003D20BE" w:rsidRDefault="00C22732" w:rsidP="001C5FAA">
      <w:pPr>
        <w:rPr>
          <w:rFonts w:ascii="Times New Roman" w:hAnsi="Times New Roman" w:cs="Times New Roman"/>
          <w:color w:val="002060"/>
          <w:sz w:val="28"/>
          <w:szCs w:val="28"/>
        </w:rPr>
      </w:pPr>
    </w:p>
    <w:sectPr w:rsidR="00C22732" w:rsidRPr="003D20BE" w:rsidSect="00F96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D85"/>
    <w:rsid w:val="00000061"/>
    <w:rsid w:val="0000036B"/>
    <w:rsid w:val="00002C05"/>
    <w:rsid w:val="0000437B"/>
    <w:rsid w:val="00006C91"/>
    <w:rsid w:val="00006EC3"/>
    <w:rsid w:val="000079DB"/>
    <w:rsid w:val="000106B7"/>
    <w:rsid w:val="00010938"/>
    <w:rsid w:val="000114D5"/>
    <w:rsid w:val="000116C4"/>
    <w:rsid w:val="0001175F"/>
    <w:rsid w:val="00011B88"/>
    <w:rsid w:val="00011FC9"/>
    <w:rsid w:val="00012CC7"/>
    <w:rsid w:val="00013048"/>
    <w:rsid w:val="0001308A"/>
    <w:rsid w:val="0001330D"/>
    <w:rsid w:val="0001360D"/>
    <w:rsid w:val="000146DD"/>
    <w:rsid w:val="00014D51"/>
    <w:rsid w:val="00014FF9"/>
    <w:rsid w:val="00015387"/>
    <w:rsid w:val="00016A4E"/>
    <w:rsid w:val="000170B4"/>
    <w:rsid w:val="000179C8"/>
    <w:rsid w:val="0002065E"/>
    <w:rsid w:val="00022354"/>
    <w:rsid w:val="00022A57"/>
    <w:rsid w:val="00023834"/>
    <w:rsid w:val="00023BE6"/>
    <w:rsid w:val="0002518C"/>
    <w:rsid w:val="000251FE"/>
    <w:rsid w:val="00025667"/>
    <w:rsid w:val="000257FD"/>
    <w:rsid w:val="00025B5B"/>
    <w:rsid w:val="00026216"/>
    <w:rsid w:val="000265A7"/>
    <w:rsid w:val="00031FBD"/>
    <w:rsid w:val="00032E66"/>
    <w:rsid w:val="00034744"/>
    <w:rsid w:val="00034A4D"/>
    <w:rsid w:val="00035293"/>
    <w:rsid w:val="000358A2"/>
    <w:rsid w:val="00036499"/>
    <w:rsid w:val="00037E3C"/>
    <w:rsid w:val="00040482"/>
    <w:rsid w:val="00040B82"/>
    <w:rsid w:val="00040EFB"/>
    <w:rsid w:val="00043346"/>
    <w:rsid w:val="00043540"/>
    <w:rsid w:val="000442B9"/>
    <w:rsid w:val="0004499E"/>
    <w:rsid w:val="00045BE4"/>
    <w:rsid w:val="00045D32"/>
    <w:rsid w:val="00046C78"/>
    <w:rsid w:val="00047E40"/>
    <w:rsid w:val="000515AD"/>
    <w:rsid w:val="00051937"/>
    <w:rsid w:val="00051C7D"/>
    <w:rsid w:val="0005260C"/>
    <w:rsid w:val="000531E6"/>
    <w:rsid w:val="00053F45"/>
    <w:rsid w:val="000554DB"/>
    <w:rsid w:val="0006055B"/>
    <w:rsid w:val="000613F6"/>
    <w:rsid w:val="00061840"/>
    <w:rsid w:val="000620A4"/>
    <w:rsid w:val="00062215"/>
    <w:rsid w:val="000627C3"/>
    <w:rsid w:val="00062CCE"/>
    <w:rsid w:val="00063047"/>
    <w:rsid w:val="00063365"/>
    <w:rsid w:val="000637B4"/>
    <w:rsid w:val="000637E1"/>
    <w:rsid w:val="00063944"/>
    <w:rsid w:val="00063EA3"/>
    <w:rsid w:val="00065200"/>
    <w:rsid w:val="00065218"/>
    <w:rsid w:val="0006560C"/>
    <w:rsid w:val="00065FF0"/>
    <w:rsid w:val="000662FB"/>
    <w:rsid w:val="000663B5"/>
    <w:rsid w:val="00066565"/>
    <w:rsid w:val="00066ED2"/>
    <w:rsid w:val="00067F11"/>
    <w:rsid w:val="00071E15"/>
    <w:rsid w:val="00072821"/>
    <w:rsid w:val="000728BD"/>
    <w:rsid w:val="00072DC3"/>
    <w:rsid w:val="00072EE5"/>
    <w:rsid w:val="000732DC"/>
    <w:rsid w:val="000738E2"/>
    <w:rsid w:val="00074258"/>
    <w:rsid w:val="00074E29"/>
    <w:rsid w:val="00075390"/>
    <w:rsid w:val="000754D1"/>
    <w:rsid w:val="00076349"/>
    <w:rsid w:val="000766E2"/>
    <w:rsid w:val="00076F0B"/>
    <w:rsid w:val="00077101"/>
    <w:rsid w:val="00077157"/>
    <w:rsid w:val="00077166"/>
    <w:rsid w:val="000772E6"/>
    <w:rsid w:val="00080186"/>
    <w:rsid w:val="00080C79"/>
    <w:rsid w:val="00080F83"/>
    <w:rsid w:val="0008315C"/>
    <w:rsid w:val="00083325"/>
    <w:rsid w:val="0008363B"/>
    <w:rsid w:val="000836B7"/>
    <w:rsid w:val="00083DE0"/>
    <w:rsid w:val="00083E75"/>
    <w:rsid w:val="00084525"/>
    <w:rsid w:val="00084D5E"/>
    <w:rsid w:val="000856F5"/>
    <w:rsid w:val="0008766D"/>
    <w:rsid w:val="00090B8D"/>
    <w:rsid w:val="00090FA8"/>
    <w:rsid w:val="00091D01"/>
    <w:rsid w:val="00092191"/>
    <w:rsid w:val="000936AC"/>
    <w:rsid w:val="00093A4F"/>
    <w:rsid w:val="00093F83"/>
    <w:rsid w:val="00094394"/>
    <w:rsid w:val="000947E0"/>
    <w:rsid w:val="00094842"/>
    <w:rsid w:val="00094D7E"/>
    <w:rsid w:val="0009573D"/>
    <w:rsid w:val="00095764"/>
    <w:rsid w:val="0009592D"/>
    <w:rsid w:val="00095950"/>
    <w:rsid w:val="00096E3C"/>
    <w:rsid w:val="0009700D"/>
    <w:rsid w:val="0009778F"/>
    <w:rsid w:val="000A1265"/>
    <w:rsid w:val="000A1413"/>
    <w:rsid w:val="000A3164"/>
    <w:rsid w:val="000A45A8"/>
    <w:rsid w:val="000A4B8D"/>
    <w:rsid w:val="000A4D0A"/>
    <w:rsid w:val="000A53DC"/>
    <w:rsid w:val="000A58FC"/>
    <w:rsid w:val="000A5A38"/>
    <w:rsid w:val="000A60E9"/>
    <w:rsid w:val="000A6575"/>
    <w:rsid w:val="000A73F7"/>
    <w:rsid w:val="000B015D"/>
    <w:rsid w:val="000B062E"/>
    <w:rsid w:val="000B0890"/>
    <w:rsid w:val="000B0F95"/>
    <w:rsid w:val="000B1A47"/>
    <w:rsid w:val="000B1E7E"/>
    <w:rsid w:val="000B1F07"/>
    <w:rsid w:val="000B2719"/>
    <w:rsid w:val="000B2D64"/>
    <w:rsid w:val="000B2DC4"/>
    <w:rsid w:val="000B2FE2"/>
    <w:rsid w:val="000B3DC8"/>
    <w:rsid w:val="000B4250"/>
    <w:rsid w:val="000B4646"/>
    <w:rsid w:val="000B5B42"/>
    <w:rsid w:val="000B70D4"/>
    <w:rsid w:val="000C0720"/>
    <w:rsid w:val="000C07C6"/>
    <w:rsid w:val="000C0A9E"/>
    <w:rsid w:val="000C133E"/>
    <w:rsid w:val="000C143A"/>
    <w:rsid w:val="000C14B9"/>
    <w:rsid w:val="000C14DD"/>
    <w:rsid w:val="000C2482"/>
    <w:rsid w:val="000C2497"/>
    <w:rsid w:val="000C26ED"/>
    <w:rsid w:val="000C2C60"/>
    <w:rsid w:val="000C3372"/>
    <w:rsid w:val="000C4E08"/>
    <w:rsid w:val="000C501D"/>
    <w:rsid w:val="000C5575"/>
    <w:rsid w:val="000C57EF"/>
    <w:rsid w:val="000C63A8"/>
    <w:rsid w:val="000C6759"/>
    <w:rsid w:val="000C679C"/>
    <w:rsid w:val="000C741E"/>
    <w:rsid w:val="000C743A"/>
    <w:rsid w:val="000C74AF"/>
    <w:rsid w:val="000C789F"/>
    <w:rsid w:val="000D0307"/>
    <w:rsid w:val="000D08FA"/>
    <w:rsid w:val="000D1171"/>
    <w:rsid w:val="000D2385"/>
    <w:rsid w:val="000D239C"/>
    <w:rsid w:val="000D2FE4"/>
    <w:rsid w:val="000D379F"/>
    <w:rsid w:val="000D4463"/>
    <w:rsid w:val="000D4724"/>
    <w:rsid w:val="000D4CF0"/>
    <w:rsid w:val="000D591D"/>
    <w:rsid w:val="000D5996"/>
    <w:rsid w:val="000D5ADE"/>
    <w:rsid w:val="000D5F78"/>
    <w:rsid w:val="000D6E40"/>
    <w:rsid w:val="000D715A"/>
    <w:rsid w:val="000E0730"/>
    <w:rsid w:val="000E0F9A"/>
    <w:rsid w:val="000E1D4B"/>
    <w:rsid w:val="000E1E28"/>
    <w:rsid w:val="000E243F"/>
    <w:rsid w:val="000E29A3"/>
    <w:rsid w:val="000E29B8"/>
    <w:rsid w:val="000E2B76"/>
    <w:rsid w:val="000E3983"/>
    <w:rsid w:val="000E3F7F"/>
    <w:rsid w:val="000E4A25"/>
    <w:rsid w:val="000E57FF"/>
    <w:rsid w:val="000E6ABE"/>
    <w:rsid w:val="000E7B55"/>
    <w:rsid w:val="000F0222"/>
    <w:rsid w:val="000F15E0"/>
    <w:rsid w:val="000F2DEB"/>
    <w:rsid w:val="000F351C"/>
    <w:rsid w:val="000F3DAB"/>
    <w:rsid w:val="000F493C"/>
    <w:rsid w:val="000F5DAD"/>
    <w:rsid w:val="000F5EA6"/>
    <w:rsid w:val="000F6149"/>
    <w:rsid w:val="000F6736"/>
    <w:rsid w:val="000F6AF2"/>
    <w:rsid w:val="000F75BE"/>
    <w:rsid w:val="0010005A"/>
    <w:rsid w:val="001002C2"/>
    <w:rsid w:val="00100431"/>
    <w:rsid w:val="00100780"/>
    <w:rsid w:val="00101142"/>
    <w:rsid w:val="00102514"/>
    <w:rsid w:val="001028EE"/>
    <w:rsid w:val="00103B68"/>
    <w:rsid w:val="00103D13"/>
    <w:rsid w:val="00104274"/>
    <w:rsid w:val="00104677"/>
    <w:rsid w:val="00107FBD"/>
    <w:rsid w:val="00110676"/>
    <w:rsid w:val="00110F71"/>
    <w:rsid w:val="001110FF"/>
    <w:rsid w:val="0011220C"/>
    <w:rsid w:val="00112CCF"/>
    <w:rsid w:val="0011322C"/>
    <w:rsid w:val="00113CF9"/>
    <w:rsid w:val="00114E6F"/>
    <w:rsid w:val="00114E8A"/>
    <w:rsid w:val="00114F4D"/>
    <w:rsid w:val="0011545F"/>
    <w:rsid w:val="0011577C"/>
    <w:rsid w:val="001158C5"/>
    <w:rsid w:val="0011635C"/>
    <w:rsid w:val="00116748"/>
    <w:rsid w:val="001169E5"/>
    <w:rsid w:val="00116AA8"/>
    <w:rsid w:val="00116B6C"/>
    <w:rsid w:val="00116DE7"/>
    <w:rsid w:val="00117173"/>
    <w:rsid w:val="00117402"/>
    <w:rsid w:val="001175E9"/>
    <w:rsid w:val="00117E7B"/>
    <w:rsid w:val="00120367"/>
    <w:rsid w:val="00120EB1"/>
    <w:rsid w:val="00121449"/>
    <w:rsid w:val="00121F9E"/>
    <w:rsid w:val="00122829"/>
    <w:rsid w:val="001229B1"/>
    <w:rsid w:val="001229E9"/>
    <w:rsid w:val="0012343F"/>
    <w:rsid w:val="00123460"/>
    <w:rsid w:val="001249E7"/>
    <w:rsid w:val="00124B29"/>
    <w:rsid w:val="00124F48"/>
    <w:rsid w:val="001250D3"/>
    <w:rsid w:val="00127345"/>
    <w:rsid w:val="001273B4"/>
    <w:rsid w:val="0012758B"/>
    <w:rsid w:val="00130786"/>
    <w:rsid w:val="001307C9"/>
    <w:rsid w:val="00130887"/>
    <w:rsid w:val="00130AF8"/>
    <w:rsid w:val="00131A3B"/>
    <w:rsid w:val="00131C86"/>
    <w:rsid w:val="00131D17"/>
    <w:rsid w:val="00132795"/>
    <w:rsid w:val="00133179"/>
    <w:rsid w:val="001333BA"/>
    <w:rsid w:val="001338DD"/>
    <w:rsid w:val="001339F3"/>
    <w:rsid w:val="00133B33"/>
    <w:rsid w:val="00134355"/>
    <w:rsid w:val="00134D69"/>
    <w:rsid w:val="00134FC4"/>
    <w:rsid w:val="00135A22"/>
    <w:rsid w:val="00135C36"/>
    <w:rsid w:val="00135DEA"/>
    <w:rsid w:val="001374E2"/>
    <w:rsid w:val="001378B4"/>
    <w:rsid w:val="00137A54"/>
    <w:rsid w:val="00137A7F"/>
    <w:rsid w:val="00137C78"/>
    <w:rsid w:val="0014158E"/>
    <w:rsid w:val="00141B35"/>
    <w:rsid w:val="00141E52"/>
    <w:rsid w:val="00141ED3"/>
    <w:rsid w:val="001422D0"/>
    <w:rsid w:val="00142CE2"/>
    <w:rsid w:val="00143735"/>
    <w:rsid w:val="00144303"/>
    <w:rsid w:val="00144713"/>
    <w:rsid w:val="00145367"/>
    <w:rsid w:val="00146759"/>
    <w:rsid w:val="001474AA"/>
    <w:rsid w:val="00147A4B"/>
    <w:rsid w:val="001507E3"/>
    <w:rsid w:val="00150EC5"/>
    <w:rsid w:val="00151476"/>
    <w:rsid w:val="0015232C"/>
    <w:rsid w:val="001528B9"/>
    <w:rsid w:val="00153AC4"/>
    <w:rsid w:val="00153E79"/>
    <w:rsid w:val="0015435B"/>
    <w:rsid w:val="00154716"/>
    <w:rsid w:val="00154EF9"/>
    <w:rsid w:val="00154F9D"/>
    <w:rsid w:val="001550C9"/>
    <w:rsid w:val="00157888"/>
    <w:rsid w:val="00160B9E"/>
    <w:rsid w:val="00160C41"/>
    <w:rsid w:val="0016297F"/>
    <w:rsid w:val="00162BC4"/>
    <w:rsid w:val="00163BCD"/>
    <w:rsid w:val="00163F98"/>
    <w:rsid w:val="001659AF"/>
    <w:rsid w:val="0016666A"/>
    <w:rsid w:val="0016699D"/>
    <w:rsid w:val="00167AA4"/>
    <w:rsid w:val="00170239"/>
    <w:rsid w:val="001706DF"/>
    <w:rsid w:val="001708F4"/>
    <w:rsid w:val="0017169C"/>
    <w:rsid w:val="0017199B"/>
    <w:rsid w:val="00173208"/>
    <w:rsid w:val="00173EDD"/>
    <w:rsid w:val="00174C13"/>
    <w:rsid w:val="00175283"/>
    <w:rsid w:val="00176218"/>
    <w:rsid w:val="001773D3"/>
    <w:rsid w:val="001801ED"/>
    <w:rsid w:val="001805EC"/>
    <w:rsid w:val="00181125"/>
    <w:rsid w:val="00181285"/>
    <w:rsid w:val="00181389"/>
    <w:rsid w:val="0018153D"/>
    <w:rsid w:val="001816A8"/>
    <w:rsid w:val="001817D6"/>
    <w:rsid w:val="00182814"/>
    <w:rsid w:val="001829BA"/>
    <w:rsid w:val="001838E2"/>
    <w:rsid w:val="00183D3E"/>
    <w:rsid w:val="00184598"/>
    <w:rsid w:val="001848E3"/>
    <w:rsid w:val="00185744"/>
    <w:rsid w:val="00185793"/>
    <w:rsid w:val="00185F0A"/>
    <w:rsid w:val="00186190"/>
    <w:rsid w:val="001861CA"/>
    <w:rsid w:val="001870B3"/>
    <w:rsid w:val="00191049"/>
    <w:rsid w:val="00191429"/>
    <w:rsid w:val="00191A7A"/>
    <w:rsid w:val="001922CB"/>
    <w:rsid w:val="00192557"/>
    <w:rsid w:val="00192BD2"/>
    <w:rsid w:val="00192C2B"/>
    <w:rsid w:val="001938BA"/>
    <w:rsid w:val="00193CA7"/>
    <w:rsid w:val="00194E1B"/>
    <w:rsid w:val="00195AD9"/>
    <w:rsid w:val="00195E1D"/>
    <w:rsid w:val="0019630B"/>
    <w:rsid w:val="00196AB5"/>
    <w:rsid w:val="00196E82"/>
    <w:rsid w:val="00197A8D"/>
    <w:rsid w:val="001A0A59"/>
    <w:rsid w:val="001A0D05"/>
    <w:rsid w:val="001A1A57"/>
    <w:rsid w:val="001A35B9"/>
    <w:rsid w:val="001A4790"/>
    <w:rsid w:val="001A4B1A"/>
    <w:rsid w:val="001A4D54"/>
    <w:rsid w:val="001A5D2C"/>
    <w:rsid w:val="001A6396"/>
    <w:rsid w:val="001B09B6"/>
    <w:rsid w:val="001B1610"/>
    <w:rsid w:val="001B29CE"/>
    <w:rsid w:val="001B2B7B"/>
    <w:rsid w:val="001B3D16"/>
    <w:rsid w:val="001B5F52"/>
    <w:rsid w:val="001C0907"/>
    <w:rsid w:val="001C1BE0"/>
    <w:rsid w:val="001C1FD7"/>
    <w:rsid w:val="001C2FEC"/>
    <w:rsid w:val="001C4AD3"/>
    <w:rsid w:val="001C5FAA"/>
    <w:rsid w:val="001C699A"/>
    <w:rsid w:val="001C71B8"/>
    <w:rsid w:val="001D00F3"/>
    <w:rsid w:val="001D049B"/>
    <w:rsid w:val="001D071B"/>
    <w:rsid w:val="001D1B51"/>
    <w:rsid w:val="001D1EA1"/>
    <w:rsid w:val="001D2520"/>
    <w:rsid w:val="001D2BF8"/>
    <w:rsid w:val="001D3835"/>
    <w:rsid w:val="001D425C"/>
    <w:rsid w:val="001D4928"/>
    <w:rsid w:val="001D56E1"/>
    <w:rsid w:val="001D5838"/>
    <w:rsid w:val="001D5D7E"/>
    <w:rsid w:val="001D660F"/>
    <w:rsid w:val="001D695F"/>
    <w:rsid w:val="001D6C0E"/>
    <w:rsid w:val="001D6CF6"/>
    <w:rsid w:val="001D7B42"/>
    <w:rsid w:val="001E10AE"/>
    <w:rsid w:val="001E1E22"/>
    <w:rsid w:val="001E2169"/>
    <w:rsid w:val="001E22ED"/>
    <w:rsid w:val="001E2E1C"/>
    <w:rsid w:val="001E2E95"/>
    <w:rsid w:val="001E3358"/>
    <w:rsid w:val="001E3662"/>
    <w:rsid w:val="001E386A"/>
    <w:rsid w:val="001E3B87"/>
    <w:rsid w:val="001E3CB4"/>
    <w:rsid w:val="001E40B3"/>
    <w:rsid w:val="001E41BE"/>
    <w:rsid w:val="001E41CA"/>
    <w:rsid w:val="001E4931"/>
    <w:rsid w:val="001E4EA0"/>
    <w:rsid w:val="001E4FD7"/>
    <w:rsid w:val="001E5529"/>
    <w:rsid w:val="001F10B6"/>
    <w:rsid w:val="001F1341"/>
    <w:rsid w:val="001F22D5"/>
    <w:rsid w:val="001F3CB4"/>
    <w:rsid w:val="001F4F4C"/>
    <w:rsid w:val="001F6343"/>
    <w:rsid w:val="001F6361"/>
    <w:rsid w:val="001F7441"/>
    <w:rsid w:val="001F74F6"/>
    <w:rsid w:val="001F781D"/>
    <w:rsid w:val="001F7DA9"/>
    <w:rsid w:val="00200165"/>
    <w:rsid w:val="002008D4"/>
    <w:rsid w:val="002009B1"/>
    <w:rsid w:val="00202556"/>
    <w:rsid w:val="00202C86"/>
    <w:rsid w:val="00203C36"/>
    <w:rsid w:val="00203D09"/>
    <w:rsid w:val="00203D6D"/>
    <w:rsid w:val="00203DB4"/>
    <w:rsid w:val="002048EE"/>
    <w:rsid w:val="002065FB"/>
    <w:rsid w:val="002079C0"/>
    <w:rsid w:val="00210710"/>
    <w:rsid w:val="0021145A"/>
    <w:rsid w:val="00211ECE"/>
    <w:rsid w:val="00212294"/>
    <w:rsid w:val="0021251F"/>
    <w:rsid w:val="002126FA"/>
    <w:rsid w:val="00212F13"/>
    <w:rsid w:val="00213170"/>
    <w:rsid w:val="00213357"/>
    <w:rsid w:val="00213594"/>
    <w:rsid w:val="00213929"/>
    <w:rsid w:val="00214325"/>
    <w:rsid w:val="00214509"/>
    <w:rsid w:val="00214F5E"/>
    <w:rsid w:val="00215722"/>
    <w:rsid w:val="00215872"/>
    <w:rsid w:val="00216CDF"/>
    <w:rsid w:val="0021722E"/>
    <w:rsid w:val="0021773C"/>
    <w:rsid w:val="00220CB6"/>
    <w:rsid w:val="0022149D"/>
    <w:rsid w:val="0022164E"/>
    <w:rsid w:val="00221D4E"/>
    <w:rsid w:val="00221D9E"/>
    <w:rsid w:val="00222EB8"/>
    <w:rsid w:val="00224D56"/>
    <w:rsid w:val="00226FF5"/>
    <w:rsid w:val="002308AD"/>
    <w:rsid w:val="00231B64"/>
    <w:rsid w:val="00231E8B"/>
    <w:rsid w:val="00232B0D"/>
    <w:rsid w:val="00232E2D"/>
    <w:rsid w:val="00233ED3"/>
    <w:rsid w:val="00234748"/>
    <w:rsid w:val="00234BF6"/>
    <w:rsid w:val="00234EDC"/>
    <w:rsid w:val="00235826"/>
    <w:rsid w:val="00235928"/>
    <w:rsid w:val="00235C2B"/>
    <w:rsid w:val="00235F61"/>
    <w:rsid w:val="0023627B"/>
    <w:rsid w:val="00236CFC"/>
    <w:rsid w:val="00237394"/>
    <w:rsid w:val="0024023F"/>
    <w:rsid w:val="002408D1"/>
    <w:rsid w:val="00240A40"/>
    <w:rsid w:val="00241CD0"/>
    <w:rsid w:val="002420E7"/>
    <w:rsid w:val="00242136"/>
    <w:rsid w:val="0024454D"/>
    <w:rsid w:val="00245970"/>
    <w:rsid w:val="00246381"/>
    <w:rsid w:val="002466CA"/>
    <w:rsid w:val="00246FA0"/>
    <w:rsid w:val="0025004B"/>
    <w:rsid w:val="0025008F"/>
    <w:rsid w:val="002501E3"/>
    <w:rsid w:val="00251226"/>
    <w:rsid w:val="002517BA"/>
    <w:rsid w:val="00253A3E"/>
    <w:rsid w:val="00253AB5"/>
    <w:rsid w:val="00254F25"/>
    <w:rsid w:val="00255257"/>
    <w:rsid w:val="002552F7"/>
    <w:rsid w:val="002555C8"/>
    <w:rsid w:val="002559B0"/>
    <w:rsid w:val="002559DF"/>
    <w:rsid w:val="00255D8A"/>
    <w:rsid w:val="00256B10"/>
    <w:rsid w:val="00256C52"/>
    <w:rsid w:val="002573BC"/>
    <w:rsid w:val="002575FE"/>
    <w:rsid w:val="002613AD"/>
    <w:rsid w:val="00261DFB"/>
    <w:rsid w:val="00261F2B"/>
    <w:rsid w:val="00262128"/>
    <w:rsid w:val="00262EBC"/>
    <w:rsid w:val="002630A2"/>
    <w:rsid w:val="00263D4B"/>
    <w:rsid w:val="002641AD"/>
    <w:rsid w:val="00265A56"/>
    <w:rsid w:val="002666EC"/>
    <w:rsid w:val="002667B6"/>
    <w:rsid w:val="00266F55"/>
    <w:rsid w:val="00267324"/>
    <w:rsid w:val="00267908"/>
    <w:rsid w:val="00267E22"/>
    <w:rsid w:val="00271919"/>
    <w:rsid w:val="002729F6"/>
    <w:rsid w:val="00272DA1"/>
    <w:rsid w:val="00272E2F"/>
    <w:rsid w:val="00272FD8"/>
    <w:rsid w:val="002738AE"/>
    <w:rsid w:val="00273B4F"/>
    <w:rsid w:val="00273CC6"/>
    <w:rsid w:val="00273F31"/>
    <w:rsid w:val="00274328"/>
    <w:rsid w:val="00274D1D"/>
    <w:rsid w:val="00275F42"/>
    <w:rsid w:val="00276741"/>
    <w:rsid w:val="002769DC"/>
    <w:rsid w:val="00276B3C"/>
    <w:rsid w:val="00276E74"/>
    <w:rsid w:val="00280EA2"/>
    <w:rsid w:val="00281004"/>
    <w:rsid w:val="00281658"/>
    <w:rsid w:val="00281A16"/>
    <w:rsid w:val="00282336"/>
    <w:rsid w:val="00282748"/>
    <w:rsid w:val="002833DE"/>
    <w:rsid w:val="00283CC0"/>
    <w:rsid w:val="00284F39"/>
    <w:rsid w:val="00285275"/>
    <w:rsid w:val="00285B0B"/>
    <w:rsid w:val="00285FBE"/>
    <w:rsid w:val="00286172"/>
    <w:rsid w:val="002861BC"/>
    <w:rsid w:val="00286D92"/>
    <w:rsid w:val="00286FD6"/>
    <w:rsid w:val="00290058"/>
    <w:rsid w:val="00290327"/>
    <w:rsid w:val="0029038D"/>
    <w:rsid w:val="0029062C"/>
    <w:rsid w:val="00291779"/>
    <w:rsid w:val="00292B3C"/>
    <w:rsid w:val="0029403F"/>
    <w:rsid w:val="002944FF"/>
    <w:rsid w:val="00294A07"/>
    <w:rsid w:val="00296527"/>
    <w:rsid w:val="002969C5"/>
    <w:rsid w:val="00297179"/>
    <w:rsid w:val="00297592"/>
    <w:rsid w:val="002976CC"/>
    <w:rsid w:val="002A0F4F"/>
    <w:rsid w:val="002A1718"/>
    <w:rsid w:val="002A1BC7"/>
    <w:rsid w:val="002A1EBE"/>
    <w:rsid w:val="002A25CB"/>
    <w:rsid w:val="002A3199"/>
    <w:rsid w:val="002A3BF8"/>
    <w:rsid w:val="002A3D10"/>
    <w:rsid w:val="002A3E13"/>
    <w:rsid w:val="002A65C1"/>
    <w:rsid w:val="002B002D"/>
    <w:rsid w:val="002B0055"/>
    <w:rsid w:val="002B0D19"/>
    <w:rsid w:val="002B0FFA"/>
    <w:rsid w:val="002B1E1F"/>
    <w:rsid w:val="002B1F97"/>
    <w:rsid w:val="002B2549"/>
    <w:rsid w:val="002B2D58"/>
    <w:rsid w:val="002B453D"/>
    <w:rsid w:val="002B4598"/>
    <w:rsid w:val="002B4DD7"/>
    <w:rsid w:val="002B5BDE"/>
    <w:rsid w:val="002B707F"/>
    <w:rsid w:val="002B789F"/>
    <w:rsid w:val="002B7DA9"/>
    <w:rsid w:val="002C0362"/>
    <w:rsid w:val="002C0DB7"/>
    <w:rsid w:val="002C1B68"/>
    <w:rsid w:val="002C1F9D"/>
    <w:rsid w:val="002C2296"/>
    <w:rsid w:val="002C2D13"/>
    <w:rsid w:val="002C2FCE"/>
    <w:rsid w:val="002C35CC"/>
    <w:rsid w:val="002C3F22"/>
    <w:rsid w:val="002C4343"/>
    <w:rsid w:val="002C499A"/>
    <w:rsid w:val="002C4A89"/>
    <w:rsid w:val="002C544C"/>
    <w:rsid w:val="002C7B1C"/>
    <w:rsid w:val="002D0590"/>
    <w:rsid w:val="002D08DC"/>
    <w:rsid w:val="002D0902"/>
    <w:rsid w:val="002D236B"/>
    <w:rsid w:val="002D3459"/>
    <w:rsid w:val="002D3EEC"/>
    <w:rsid w:val="002D4A00"/>
    <w:rsid w:val="002D4FE9"/>
    <w:rsid w:val="002D54B3"/>
    <w:rsid w:val="002D57BE"/>
    <w:rsid w:val="002D632A"/>
    <w:rsid w:val="002D661E"/>
    <w:rsid w:val="002D785C"/>
    <w:rsid w:val="002E0C0D"/>
    <w:rsid w:val="002E1518"/>
    <w:rsid w:val="002E1D23"/>
    <w:rsid w:val="002E307F"/>
    <w:rsid w:val="002E32D5"/>
    <w:rsid w:val="002E3EC9"/>
    <w:rsid w:val="002E4D6F"/>
    <w:rsid w:val="002E5584"/>
    <w:rsid w:val="002E5714"/>
    <w:rsid w:val="002E57C5"/>
    <w:rsid w:val="002E5B2C"/>
    <w:rsid w:val="002E6715"/>
    <w:rsid w:val="002E68DB"/>
    <w:rsid w:val="002E7342"/>
    <w:rsid w:val="002F04B7"/>
    <w:rsid w:val="002F0B72"/>
    <w:rsid w:val="002F0CEE"/>
    <w:rsid w:val="002F0F4A"/>
    <w:rsid w:val="002F13FD"/>
    <w:rsid w:val="002F35CC"/>
    <w:rsid w:val="002F3613"/>
    <w:rsid w:val="002F3E10"/>
    <w:rsid w:val="002F42C0"/>
    <w:rsid w:val="002F4581"/>
    <w:rsid w:val="002F560C"/>
    <w:rsid w:val="002F5808"/>
    <w:rsid w:val="002F5922"/>
    <w:rsid w:val="002F68FF"/>
    <w:rsid w:val="002F72CC"/>
    <w:rsid w:val="002F7835"/>
    <w:rsid w:val="002F7998"/>
    <w:rsid w:val="002F7E51"/>
    <w:rsid w:val="00300539"/>
    <w:rsid w:val="003008E1"/>
    <w:rsid w:val="00300F25"/>
    <w:rsid w:val="0030147B"/>
    <w:rsid w:val="00301487"/>
    <w:rsid w:val="00301700"/>
    <w:rsid w:val="003027B4"/>
    <w:rsid w:val="00302CCB"/>
    <w:rsid w:val="0030330C"/>
    <w:rsid w:val="003037D2"/>
    <w:rsid w:val="0030393D"/>
    <w:rsid w:val="00303CAB"/>
    <w:rsid w:val="003043E9"/>
    <w:rsid w:val="00304453"/>
    <w:rsid w:val="00304CB9"/>
    <w:rsid w:val="00306029"/>
    <w:rsid w:val="00306A61"/>
    <w:rsid w:val="00306C52"/>
    <w:rsid w:val="00306CCC"/>
    <w:rsid w:val="00307F6D"/>
    <w:rsid w:val="00310629"/>
    <w:rsid w:val="00311A04"/>
    <w:rsid w:val="00311BCD"/>
    <w:rsid w:val="00313023"/>
    <w:rsid w:val="00313E2E"/>
    <w:rsid w:val="003164D4"/>
    <w:rsid w:val="003165EA"/>
    <w:rsid w:val="00316AE9"/>
    <w:rsid w:val="00316DB6"/>
    <w:rsid w:val="00317251"/>
    <w:rsid w:val="0031759B"/>
    <w:rsid w:val="00317EFA"/>
    <w:rsid w:val="003210BE"/>
    <w:rsid w:val="0032154E"/>
    <w:rsid w:val="003215ED"/>
    <w:rsid w:val="00322B30"/>
    <w:rsid w:val="003230D5"/>
    <w:rsid w:val="003238EB"/>
    <w:rsid w:val="00323C1D"/>
    <w:rsid w:val="00324284"/>
    <w:rsid w:val="003243D5"/>
    <w:rsid w:val="003247F0"/>
    <w:rsid w:val="00324B10"/>
    <w:rsid w:val="00324B42"/>
    <w:rsid w:val="003252F1"/>
    <w:rsid w:val="00325501"/>
    <w:rsid w:val="00325C99"/>
    <w:rsid w:val="00326B81"/>
    <w:rsid w:val="0032732A"/>
    <w:rsid w:val="00327B6A"/>
    <w:rsid w:val="00327CE4"/>
    <w:rsid w:val="003309E6"/>
    <w:rsid w:val="00330D1F"/>
    <w:rsid w:val="00331621"/>
    <w:rsid w:val="00331BAA"/>
    <w:rsid w:val="00332AC5"/>
    <w:rsid w:val="00332FBA"/>
    <w:rsid w:val="00333E6F"/>
    <w:rsid w:val="00334062"/>
    <w:rsid w:val="00334246"/>
    <w:rsid w:val="00334842"/>
    <w:rsid w:val="003355D7"/>
    <w:rsid w:val="003355E8"/>
    <w:rsid w:val="003368C4"/>
    <w:rsid w:val="00336B4E"/>
    <w:rsid w:val="00337563"/>
    <w:rsid w:val="0033782F"/>
    <w:rsid w:val="003378F0"/>
    <w:rsid w:val="00337E93"/>
    <w:rsid w:val="00340231"/>
    <w:rsid w:val="00340578"/>
    <w:rsid w:val="00340A79"/>
    <w:rsid w:val="003417F5"/>
    <w:rsid w:val="00343090"/>
    <w:rsid w:val="003438B4"/>
    <w:rsid w:val="0034390C"/>
    <w:rsid w:val="003444F1"/>
    <w:rsid w:val="0034455B"/>
    <w:rsid w:val="00344563"/>
    <w:rsid w:val="0034535F"/>
    <w:rsid w:val="00345A66"/>
    <w:rsid w:val="0034629A"/>
    <w:rsid w:val="00346413"/>
    <w:rsid w:val="00346F3F"/>
    <w:rsid w:val="003472D1"/>
    <w:rsid w:val="00347813"/>
    <w:rsid w:val="00347DFB"/>
    <w:rsid w:val="0035002D"/>
    <w:rsid w:val="0035094F"/>
    <w:rsid w:val="003511FC"/>
    <w:rsid w:val="00351B5B"/>
    <w:rsid w:val="00351C3C"/>
    <w:rsid w:val="003520F8"/>
    <w:rsid w:val="00352903"/>
    <w:rsid w:val="003534E9"/>
    <w:rsid w:val="003535A4"/>
    <w:rsid w:val="00354AD1"/>
    <w:rsid w:val="00357499"/>
    <w:rsid w:val="0035772E"/>
    <w:rsid w:val="003578DD"/>
    <w:rsid w:val="00357A72"/>
    <w:rsid w:val="00360387"/>
    <w:rsid w:val="0036098E"/>
    <w:rsid w:val="00361B74"/>
    <w:rsid w:val="00362257"/>
    <w:rsid w:val="0036293F"/>
    <w:rsid w:val="00362DF0"/>
    <w:rsid w:val="003631F7"/>
    <w:rsid w:val="00364483"/>
    <w:rsid w:val="00364E88"/>
    <w:rsid w:val="003659B0"/>
    <w:rsid w:val="00366FEF"/>
    <w:rsid w:val="003700F9"/>
    <w:rsid w:val="00370CCF"/>
    <w:rsid w:val="00370FFC"/>
    <w:rsid w:val="0037201C"/>
    <w:rsid w:val="00372134"/>
    <w:rsid w:val="00372181"/>
    <w:rsid w:val="00372D54"/>
    <w:rsid w:val="00372F02"/>
    <w:rsid w:val="00372F07"/>
    <w:rsid w:val="00374310"/>
    <w:rsid w:val="00375A13"/>
    <w:rsid w:val="00376CEA"/>
    <w:rsid w:val="00376F7D"/>
    <w:rsid w:val="00377EC2"/>
    <w:rsid w:val="0038063B"/>
    <w:rsid w:val="00380E67"/>
    <w:rsid w:val="003827EA"/>
    <w:rsid w:val="00383091"/>
    <w:rsid w:val="00383BC4"/>
    <w:rsid w:val="003848AF"/>
    <w:rsid w:val="00385769"/>
    <w:rsid w:val="00385FB9"/>
    <w:rsid w:val="0038606B"/>
    <w:rsid w:val="00386120"/>
    <w:rsid w:val="003867E7"/>
    <w:rsid w:val="00386C66"/>
    <w:rsid w:val="00387329"/>
    <w:rsid w:val="003918F0"/>
    <w:rsid w:val="0039356E"/>
    <w:rsid w:val="00394429"/>
    <w:rsid w:val="00395BD4"/>
    <w:rsid w:val="00395E56"/>
    <w:rsid w:val="0039707C"/>
    <w:rsid w:val="003A07B2"/>
    <w:rsid w:val="003A0BC0"/>
    <w:rsid w:val="003A0E74"/>
    <w:rsid w:val="003A130C"/>
    <w:rsid w:val="003A1773"/>
    <w:rsid w:val="003A1D57"/>
    <w:rsid w:val="003A1FC1"/>
    <w:rsid w:val="003A24CD"/>
    <w:rsid w:val="003A2E41"/>
    <w:rsid w:val="003A6A6F"/>
    <w:rsid w:val="003A6CCA"/>
    <w:rsid w:val="003A77A0"/>
    <w:rsid w:val="003A77EA"/>
    <w:rsid w:val="003A7BAF"/>
    <w:rsid w:val="003A7D42"/>
    <w:rsid w:val="003B0190"/>
    <w:rsid w:val="003B038A"/>
    <w:rsid w:val="003B07A7"/>
    <w:rsid w:val="003B0A9C"/>
    <w:rsid w:val="003B0AC6"/>
    <w:rsid w:val="003B0E3F"/>
    <w:rsid w:val="003B1529"/>
    <w:rsid w:val="003B18EE"/>
    <w:rsid w:val="003B1F53"/>
    <w:rsid w:val="003B254F"/>
    <w:rsid w:val="003B2A68"/>
    <w:rsid w:val="003B325F"/>
    <w:rsid w:val="003B366D"/>
    <w:rsid w:val="003B459B"/>
    <w:rsid w:val="003B4A6B"/>
    <w:rsid w:val="003B4DB1"/>
    <w:rsid w:val="003B5062"/>
    <w:rsid w:val="003B53E5"/>
    <w:rsid w:val="003B5544"/>
    <w:rsid w:val="003B5654"/>
    <w:rsid w:val="003B61AB"/>
    <w:rsid w:val="003B6DDF"/>
    <w:rsid w:val="003B7013"/>
    <w:rsid w:val="003B7185"/>
    <w:rsid w:val="003B7A8A"/>
    <w:rsid w:val="003C08D1"/>
    <w:rsid w:val="003C0977"/>
    <w:rsid w:val="003C0A69"/>
    <w:rsid w:val="003C1278"/>
    <w:rsid w:val="003C2CFE"/>
    <w:rsid w:val="003C2F7B"/>
    <w:rsid w:val="003C303A"/>
    <w:rsid w:val="003C35EA"/>
    <w:rsid w:val="003C36AD"/>
    <w:rsid w:val="003C4C08"/>
    <w:rsid w:val="003C5B90"/>
    <w:rsid w:val="003C7D06"/>
    <w:rsid w:val="003C7DDA"/>
    <w:rsid w:val="003D0868"/>
    <w:rsid w:val="003D0C5F"/>
    <w:rsid w:val="003D1335"/>
    <w:rsid w:val="003D14CA"/>
    <w:rsid w:val="003D1879"/>
    <w:rsid w:val="003D20BE"/>
    <w:rsid w:val="003D4383"/>
    <w:rsid w:val="003D4589"/>
    <w:rsid w:val="003D4AFA"/>
    <w:rsid w:val="003D4F7D"/>
    <w:rsid w:val="003D541D"/>
    <w:rsid w:val="003D5571"/>
    <w:rsid w:val="003D5616"/>
    <w:rsid w:val="003D5E4F"/>
    <w:rsid w:val="003D60E9"/>
    <w:rsid w:val="003D660F"/>
    <w:rsid w:val="003D7279"/>
    <w:rsid w:val="003D728A"/>
    <w:rsid w:val="003D74D5"/>
    <w:rsid w:val="003D75E9"/>
    <w:rsid w:val="003D7755"/>
    <w:rsid w:val="003D77CD"/>
    <w:rsid w:val="003D7931"/>
    <w:rsid w:val="003E0A66"/>
    <w:rsid w:val="003E13F1"/>
    <w:rsid w:val="003E21C2"/>
    <w:rsid w:val="003E27E4"/>
    <w:rsid w:val="003E28D5"/>
    <w:rsid w:val="003E2FF7"/>
    <w:rsid w:val="003E3136"/>
    <w:rsid w:val="003E426A"/>
    <w:rsid w:val="003E56F8"/>
    <w:rsid w:val="003E589C"/>
    <w:rsid w:val="003E59D5"/>
    <w:rsid w:val="003E699A"/>
    <w:rsid w:val="003E6E3F"/>
    <w:rsid w:val="003E7196"/>
    <w:rsid w:val="003E7915"/>
    <w:rsid w:val="003F028C"/>
    <w:rsid w:val="003F0498"/>
    <w:rsid w:val="003F049E"/>
    <w:rsid w:val="003F07E2"/>
    <w:rsid w:val="003F0903"/>
    <w:rsid w:val="003F0B07"/>
    <w:rsid w:val="003F22C8"/>
    <w:rsid w:val="003F26EA"/>
    <w:rsid w:val="003F3386"/>
    <w:rsid w:val="003F4631"/>
    <w:rsid w:val="003F56C8"/>
    <w:rsid w:val="003F5F1C"/>
    <w:rsid w:val="003F77D5"/>
    <w:rsid w:val="004005B9"/>
    <w:rsid w:val="00400D93"/>
    <w:rsid w:val="00401848"/>
    <w:rsid w:val="00401A6A"/>
    <w:rsid w:val="00401EC4"/>
    <w:rsid w:val="00402594"/>
    <w:rsid w:val="0040579F"/>
    <w:rsid w:val="0040785F"/>
    <w:rsid w:val="00410F93"/>
    <w:rsid w:val="00411627"/>
    <w:rsid w:val="00411815"/>
    <w:rsid w:val="00412D9D"/>
    <w:rsid w:val="004154DD"/>
    <w:rsid w:val="0041550F"/>
    <w:rsid w:val="00416CC9"/>
    <w:rsid w:val="004171D2"/>
    <w:rsid w:val="00417565"/>
    <w:rsid w:val="00417C2B"/>
    <w:rsid w:val="00417CF6"/>
    <w:rsid w:val="00420BEC"/>
    <w:rsid w:val="00421971"/>
    <w:rsid w:val="00422373"/>
    <w:rsid w:val="00422AE7"/>
    <w:rsid w:val="00422EA8"/>
    <w:rsid w:val="0042478B"/>
    <w:rsid w:val="00424B99"/>
    <w:rsid w:val="00425795"/>
    <w:rsid w:val="00427ED4"/>
    <w:rsid w:val="00431355"/>
    <w:rsid w:val="0043149A"/>
    <w:rsid w:val="00431971"/>
    <w:rsid w:val="00431F59"/>
    <w:rsid w:val="004320CF"/>
    <w:rsid w:val="00432935"/>
    <w:rsid w:val="00432D0B"/>
    <w:rsid w:val="004330BC"/>
    <w:rsid w:val="00433330"/>
    <w:rsid w:val="00433BE8"/>
    <w:rsid w:val="00433DCD"/>
    <w:rsid w:val="00434B70"/>
    <w:rsid w:val="0043623B"/>
    <w:rsid w:val="0043684F"/>
    <w:rsid w:val="00437036"/>
    <w:rsid w:val="00440293"/>
    <w:rsid w:val="00440408"/>
    <w:rsid w:val="00440B35"/>
    <w:rsid w:val="00441390"/>
    <w:rsid w:val="004414F1"/>
    <w:rsid w:val="004417EC"/>
    <w:rsid w:val="00441CC9"/>
    <w:rsid w:val="0044214B"/>
    <w:rsid w:val="00443240"/>
    <w:rsid w:val="004432B2"/>
    <w:rsid w:val="00443AAB"/>
    <w:rsid w:val="00443BE6"/>
    <w:rsid w:val="00443FDE"/>
    <w:rsid w:val="00445465"/>
    <w:rsid w:val="00446610"/>
    <w:rsid w:val="0044697E"/>
    <w:rsid w:val="00446C39"/>
    <w:rsid w:val="0045030C"/>
    <w:rsid w:val="00450C64"/>
    <w:rsid w:val="00451521"/>
    <w:rsid w:val="00453481"/>
    <w:rsid w:val="00453837"/>
    <w:rsid w:val="00454519"/>
    <w:rsid w:val="00454A58"/>
    <w:rsid w:val="00455353"/>
    <w:rsid w:val="004555C5"/>
    <w:rsid w:val="004558A7"/>
    <w:rsid w:val="00455F42"/>
    <w:rsid w:val="00456A23"/>
    <w:rsid w:val="00456D45"/>
    <w:rsid w:val="00456D8A"/>
    <w:rsid w:val="00457444"/>
    <w:rsid w:val="004576EA"/>
    <w:rsid w:val="00457ECD"/>
    <w:rsid w:val="00460AE0"/>
    <w:rsid w:val="00464511"/>
    <w:rsid w:val="00464693"/>
    <w:rsid w:val="00465398"/>
    <w:rsid w:val="00465F46"/>
    <w:rsid w:val="0046771A"/>
    <w:rsid w:val="00467B2E"/>
    <w:rsid w:val="0047075A"/>
    <w:rsid w:val="00470A4D"/>
    <w:rsid w:val="00471D2C"/>
    <w:rsid w:val="004735CE"/>
    <w:rsid w:val="00473DC6"/>
    <w:rsid w:val="00474536"/>
    <w:rsid w:val="00474638"/>
    <w:rsid w:val="00474759"/>
    <w:rsid w:val="004749C6"/>
    <w:rsid w:val="0047540C"/>
    <w:rsid w:val="00475A21"/>
    <w:rsid w:val="00475CBC"/>
    <w:rsid w:val="00475F63"/>
    <w:rsid w:val="00476EF1"/>
    <w:rsid w:val="0047731A"/>
    <w:rsid w:val="0047779E"/>
    <w:rsid w:val="00477C07"/>
    <w:rsid w:val="004808B0"/>
    <w:rsid w:val="00480A18"/>
    <w:rsid w:val="004811C1"/>
    <w:rsid w:val="00481A5B"/>
    <w:rsid w:val="004829D7"/>
    <w:rsid w:val="00482DF2"/>
    <w:rsid w:val="00482E09"/>
    <w:rsid w:val="00483B0B"/>
    <w:rsid w:val="004848CC"/>
    <w:rsid w:val="00485007"/>
    <w:rsid w:val="00485038"/>
    <w:rsid w:val="00485249"/>
    <w:rsid w:val="00485DF6"/>
    <w:rsid w:val="004862DF"/>
    <w:rsid w:val="004901A7"/>
    <w:rsid w:val="004903E6"/>
    <w:rsid w:val="00491047"/>
    <w:rsid w:val="00491903"/>
    <w:rsid w:val="00491E75"/>
    <w:rsid w:val="00492152"/>
    <w:rsid w:val="00492B33"/>
    <w:rsid w:val="00493AB5"/>
    <w:rsid w:val="00494395"/>
    <w:rsid w:val="004965D7"/>
    <w:rsid w:val="00496F98"/>
    <w:rsid w:val="00497287"/>
    <w:rsid w:val="00497545"/>
    <w:rsid w:val="00497F4F"/>
    <w:rsid w:val="004A0882"/>
    <w:rsid w:val="004A09AB"/>
    <w:rsid w:val="004A1BB1"/>
    <w:rsid w:val="004A1F87"/>
    <w:rsid w:val="004A2C85"/>
    <w:rsid w:val="004A3117"/>
    <w:rsid w:val="004A3828"/>
    <w:rsid w:val="004A3D8C"/>
    <w:rsid w:val="004A4057"/>
    <w:rsid w:val="004A4202"/>
    <w:rsid w:val="004A4303"/>
    <w:rsid w:val="004A4660"/>
    <w:rsid w:val="004A4C80"/>
    <w:rsid w:val="004A510F"/>
    <w:rsid w:val="004A5BAC"/>
    <w:rsid w:val="004A5C17"/>
    <w:rsid w:val="004A6296"/>
    <w:rsid w:val="004A63B2"/>
    <w:rsid w:val="004A64DC"/>
    <w:rsid w:val="004A66F8"/>
    <w:rsid w:val="004A73F8"/>
    <w:rsid w:val="004A7726"/>
    <w:rsid w:val="004A7B64"/>
    <w:rsid w:val="004A7D51"/>
    <w:rsid w:val="004A7ECD"/>
    <w:rsid w:val="004B0A5A"/>
    <w:rsid w:val="004B1E38"/>
    <w:rsid w:val="004B29F6"/>
    <w:rsid w:val="004B3070"/>
    <w:rsid w:val="004B39B0"/>
    <w:rsid w:val="004B4D52"/>
    <w:rsid w:val="004B62A8"/>
    <w:rsid w:val="004B6345"/>
    <w:rsid w:val="004B655D"/>
    <w:rsid w:val="004C052A"/>
    <w:rsid w:val="004C062F"/>
    <w:rsid w:val="004C088D"/>
    <w:rsid w:val="004C1517"/>
    <w:rsid w:val="004C1FE4"/>
    <w:rsid w:val="004C2449"/>
    <w:rsid w:val="004C2A75"/>
    <w:rsid w:val="004C2DC4"/>
    <w:rsid w:val="004C325C"/>
    <w:rsid w:val="004C32DA"/>
    <w:rsid w:val="004C3627"/>
    <w:rsid w:val="004C46CD"/>
    <w:rsid w:val="004C46ED"/>
    <w:rsid w:val="004C5AE2"/>
    <w:rsid w:val="004C5CB6"/>
    <w:rsid w:val="004C6857"/>
    <w:rsid w:val="004C6B0C"/>
    <w:rsid w:val="004C770B"/>
    <w:rsid w:val="004D0643"/>
    <w:rsid w:val="004D0BDE"/>
    <w:rsid w:val="004D16A2"/>
    <w:rsid w:val="004D1884"/>
    <w:rsid w:val="004D29B4"/>
    <w:rsid w:val="004D2E80"/>
    <w:rsid w:val="004D33AA"/>
    <w:rsid w:val="004D3563"/>
    <w:rsid w:val="004D3DE7"/>
    <w:rsid w:val="004D489F"/>
    <w:rsid w:val="004D563A"/>
    <w:rsid w:val="004D56D6"/>
    <w:rsid w:val="004D5CCA"/>
    <w:rsid w:val="004D6E66"/>
    <w:rsid w:val="004D6F9D"/>
    <w:rsid w:val="004E0273"/>
    <w:rsid w:val="004E0607"/>
    <w:rsid w:val="004E0BAF"/>
    <w:rsid w:val="004E104F"/>
    <w:rsid w:val="004E11CA"/>
    <w:rsid w:val="004E3196"/>
    <w:rsid w:val="004E36E6"/>
    <w:rsid w:val="004E3909"/>
    <w:rsid w:val="004E3CD9"/>
    <w:rsid w:val="004E3F3B"/>
    <w:rsid w:val="004E3FE4"/>
    <w:rsid w:val="004E53FA"/>
    <w:rsid w:val="004E5512"/>
    <w:rsid w:val="004E5F35"/>
    <w:rsid w:val="004E65AC"/>
    <w:rsid w:val="004E6613"/>
    <w:rsid w:val="004E7052"/>
    <w:rsid w:val="004F0687"/>
    <w:rsid w:val="004F0E63"/>
    <w:rsid w:val="004F0E86"/>
    <w:rsid w:val="004F1663"/>
    <w:rsid w:val="004F1864"/>
    <w:rsid w:val="004F322E"/>
    <w:rsid w:val="004F32E6"/>
    <w:rsid w:val="004F32EF"/>
    <w:rsid w:val="004F3C99"/>
    <w:rsid w:val="004F465C"/>
    <w:rsid w:val="004F5149"/>
    <w:rsid w:val="004F5282"/>
    <w:rsid w:val="004F5B3E"/>
    <w:rsid w:val="004F6A2F"/>
    <w:rsid w:val="004F74A8"/>
    <w:rsid w:val="00500C31"/>
    <w:rsid w:val="00500DBB"/>
    <w:rsid w:val="00500F41"/>
    <w:rsid w:val="0050197A"/>
    <w:rsid w:val="00502703"/>
    <w:rsid w:val="005037CE"/>
    <w:rsid w:val="00503A13"/>
    <w:rsid w:val="0050492B"/>
    <w:rsid w:val="005053FF"/>
    <w:rsid w:val="0050589F"/>
    <w:rsid w:val="005059C5"/>
    <w:rsid w:val="00507DCB"/>
    <w:rsid w:val="005100E3"/>
    <w:rsid w:val="0051021A"/>
    <w:rsid w:val="005112B8"/>
    <w:rsid w:val="00511887"/>
    <w:rsid w:val="00511B6B"/>
    <w:rsid w:val="00511D9F"/>
    <w:rsid w:val="00512027"/>
    <w:rsid w:val="005123FD"/>
    <w:rsid w:val="00512CD4"/>
    <w:rsid w:val="00512F0E"/>
    <w:rsid w:val="005141B0"/>
    <w:rsid w:val="00514CCD"/>
    <w:rsid w:val="00517E37"/>
    <w:rsid w:val="005200DA"/>
    <w:rsid w:val="00520BAF"/>
    <w:rsid w:val="00520D81"/>
    <w:rsid w:val="005215F1"/>
    <w:rsid w:val="00521DEC"/>
    <w:rsid w:val="00523800"/>
    <w:rsid w:val="00524E08"/>
    <w:rsid w:val="0052702C"/>
    <w:rsid w:val="00527613"/>
    <w:rsid w:val="00527DBC"/>
    <w:rsid w:val="00527ED7"/>
    <w:rsid w:val="005306A8"/>
    <w:rsid w:val="005319BD"/>
    <w:rsid w:val="00532097"/>
    <w:rsid w:val="00532580"/>
    <w:rsid w:val="005331BB"/>
    <w:rsid w:val="00533B74"/>
    <w:rsid w:val="005357F4"/>
    <w:rsid w:val="00536083"/>
    <w:rsid w:val="005365FE"/>
    <w:rsid w:val="0053712E"/>
    <w:rsid w:val="0053715F"/>
    <w:rsid w:val="005374BF"/>
    <w:rsid w:val="005375A3"/>
    <w:rsid w:val="00540E5E"/>
    <w:rsid w:val="00540FB4"/>
    <w:rsid w:val="00540FBA"/>
    <w:rsid w:val="00541162"/>
    <w:rsid w:val="00541D21"/>
    <w:rsid w:val="00541E2D"/>
    <w:rsid w:val="00542460"/>
    <w:rsid w:val="00543081"/>
    <w:rsid w:val="005438EC"/>
    <w:rsid w:val="00544450"/>
    <w:rsid w:val="00544946"/>
    <w:rsid w:val="00545677"/>
    <w:rsid w:val="00545DB1"/>
    <w:rsid w:val="00546BDE"/>
    <w:rsid w:val="0055053A"/>
    <w:rsid w:val="005514B4"/>
    <w:rsid w:val="0055184B"/>
    <w:rsid w:val="0055199C"/>
    <w:rsid w:val="00552761"/>
    <w:rsid w:val="00553620"/>
    <w:rsid w:val="00554193"/>
    <w:rsid w:val="005541E2"/>
    <w:rsid w:val="005555BC"/>
    <w:rsid w:val="00555BA8"/>
    <w:rsid w:val="0055649B"/>
    <w:rsid w:val="0055652E"/>
    <w:rsid w:val="005573B1"/>
    <w:rsid w:val="005578CE"/>
    <w:rsid w:val="00557DD2"/>
    <w:rsid w:val="0056029E"/>
    <w:rsid w:val="00561424"/>
    <w:rsid w:val="00561DB9"/>
    <w:rsid w:val="00561E3C"/>
    <w:rsid w:val="00561F11"/>
    <w:rsid w:val="00562998"/>
    <w:rsid w:val="00562F08"/>
    <w:rsid w:val="005631AE"/>
    <w:rsid w:val="0056403D"/>
    <w:rsid w:val="0056412D"/>
    <w:rsid w:val="00564397"/>
    <w:rsid w:val="005643F2"/>
    <w:rsid w:val="00564AFE"/>
    <w:rsid w:val="00564DE9"/>
    <w:rsid w:val="00564ECC"/>
    <w:rsid w:val="0056569A"/>
    <w:rsid w:val="005657E9"/>
    <w:rsid w:val="00567A7F"/>
    <w:rsid w:val="00567BA4"/>
    <w:rsid w:val="00567E8C"/>
    <w:rsid w:val="005704B1"/>
    <w:rsid w:val="005704C8"/>
    <w:rsid w:val="005708E3"/>
    <w:rsid w:val="00571264"/>
    <w:rsid w:val="00571672"/>
    <w:rsid w:val="005718CF"/>
    <w:rsid w:val="005727F9"/>
    <w:rsid w:val="00573090"/>
    <w:rsid w:val="0057336E"/>
    <w:rsid w:val="0057338A"/>
    <w:rsid w:val="00573881"/>
    <w:rsid w:val="005738F3"/>
    <w:rsid w:val="00574769"/>
    <w:rsid w:val="00574DB5"/>
    <w:rsid w:val="00574F91"/>
    <w:rsid w:val="00575FF9"/>
    <w:rsid w:val="00576467"/>
    <w:rsid w:val="00576E84"/>
    <w:rsid w:val="00577218"/>
    <w:rsid w:val="00577D67"/>
    <w:rsid w:val="005803C1"/>
    <w:rsid w:val="0058041E"/>
    <w:rsid w:val="00580E63"/>
    <w:rsid w:val="0058108B"/>
    <w:rsid w:val="005813EE"/>
    <w:rsid w:val="0058148D"/>
    <w:rsid w:val="005816BB"/>
    <w:rsid w:val="00582B03"/>
    <w:rsid w:val="00585064"/>
    <w:rsid w:val="005851D4"/>
    <w:rsid w:val="00585927"/>
    <w:rsid w:val="00585AB9"/>
    <w:rsid w:val="00586991"/>
    <w:rsid w:val="00586C0F"/>
    <w:rsid w:val="00587239"/>
    <w:rsid w:val="0058744E"/>
    <w:rsid w:val="00587780"/>
    <w:rsid w:val="00590C4C"/>
    <w:rsid w:val="00590CDC"/>
    <w:rsid w:val="00591ACE"/>
    <w:rsid w:val="00592680"/>
    <w:rsid w:val="00592C16"/>
    <w:rsid w:val="00592F42"/>
    <w:rsid w:val="00593588"/>
    <w:rsid w:val="005936F7"/>
    <w:rsid w:val="00594771"/>
    <w:rsid w:val="0059496A"/>
    <w:rsid w:val="00594F97"/>
    <w:rsid w:val="00595664"/>
    <w:rsid w:val="00596344"/>
    <w:rsid w:val="0059725C"/>
    <w:rsid w:val="00597283"/>
    <w:rsid w:val="005A03C0"/>
    <w:rsid w:val="005A0E4C"/>
    <w:rsid w:val="005A1092"/>
    <w:rsid w:val="005A254B"/>
    <w:rsid w:val="005A3779"/>
    <w:rsid w:val="005A39CF"/>
    <w:rsid w:val="005A3DC3"/>
    <w:rsid w:val="005A400F"/>
    <w:rsid w:val="005A43D0"/>
    <w:rsid w:val="005A4546"/>
    <w:rsid w:val="005A562A"/>
    <w:rsid w:val="005A60DB"/>
    <w:rsid w:val="005A7D8B"/>
    <w:rsid w:val="005B00AA"/>
    <w:rsid w:val="005B0993"/>
    <w:rsid w:val="005B0E62"/>
    <w:rsid w:val="005B2275"/>
    <w:rsid w:val="005B2556"/>
    <w:rsid w:val="005B2A2C"/>
    <w:rsid w:val="005B31E2"/>
    <w:rsid w:val="005B3AEE"/>
    <w:rsid w:val="005B4175"/>
    <w:rsid w:val="005B5916"/>
    <w:rsid w:val="005B7122"/>
    <w:rsid w:val="005B760F"/>
    <w:rsid w:val="005B7645"/>
    <w:rsid w:val="005C0076"/>
    <w:rsid w:val="005C01B4"/>
    <w:rsid w:val="005C0642"/>
    <w:rsid w:val="005C0CFC"/>
    <w:rsid w:val="005C13FB"/>
    <w:rsid w:val="005C2287"/>
    <w:rsid w:val="005C2308"/>
    <w:rsid w:val="005C2866"/>
    <w:rsid w:val="005C2BCB"/>
    <w:rsid w:val="005C4D89"/>
    <w:rsid w:val="005C5806"/>
    <w:rsid w:val="005C5B10"/>
    <w:rsid w:val="005C5E81"/>
    <w:rsid w:val="005C5F51"/>
    <w:rsid w:val="005C6343"/>
    <w:rsid w:val="005C75B8"/>
    <w:rsid w:val="005C7DA1"/>
    <w:rsid w:val="005D00CC"/>
    <w:rsid w:val="005D16C0"/>
    <w:rsid w:val="005D25B2"/>
    <w:rsid w:val="005D2E92"/>
    <w:rsid w:val="005D40D9"/>
    <w:rsid w:val="005D47BB"/>
    <w:rsid w:val="005D4D08"/>
    <w:rsid w:val="005D4D3D"/>
    <w:rsid w:val="005D51DA"/>
    <w:rsid w:val="005D532F"/>
    <w:rsid w:val="005D5730"/>
    <w:rsid w:val="005D7197"/>
    <w:rsid w:val="005D76D9"/>
    <w:rsid w:val="005E0E1F"/>
    <w:rsid w:val="005E1021"/>
    <w:rsid w:val="005E3251"/>
    <w:rsid w:val="005E3915"/>
    <w:rsid w:val="005E493A"/>
    <w:rsid w:val="005E4B0C"/>
    <w:rsid w:val="005E4EBA"/>
    <w:rsid w:val="005E622E"/>
    <w:rsid w:val="005E6358"/>
    <w:rsid w:val="005E675A"/>
    <w:rsid w:val="005E719C"/>
    <w:rsid w:val="005E7BFC"/>
    <w:rsid w:val="005F2854"/>
    <w:rsid w:val="005F2B05"/>
    <w:rsid w:val="005F2DCC"/>
    <w:rsid w:val="005F2E20"/>
    <w:rsid w:val="005F3057"/>
    <w:rsid w:val="005F350C"/>
    <w:rsid w:val="005F380A"/>
    <w:rsid w:val="005F3953"/>
    <w:rsid w:val="005F3EBD"/>
    <w:rsid w:val="005F48B9"/>
    <w:rsid w:val="005F525F"/>
    <w:rsid w:val="005F5F56"/>
    <w:rsid w:val="005F6DDC"/>
    <w:rsid w:val="005F7438"/>
    <w:rsid w:val="005F74C9"/>
    <w:rsid w:val="005F76F6"/>
    <w:rsid w:val="005F7E9D"/>
    <w:rsid w:val="00600156"/>
    <w:rsid w:val="00600695"/>
    <w:rsid w:val="006025C7"/>
    <w:rsid w:val="00603108"/>
    <w:rsid w:val="0060316F"/>
    <w:rsid w:val="00604868"/>
    <w:rsid w:val="00604B91"/>
    <w:rsid w:val="00604E2C"/>
    <w:rsid w:val="00605BB2"/>
    <w:rsid w:val="006079B2"/>
    <w:rsid w:val="00610DF7"/>
    <w:rsid w:val="0061142F"/>
    <w:rsid w:val="00612A25"/>
    <w:rsid w:val="006133E2"/>
    <w:rsid w:val="00613887"/>
    <w:rsid w:val="00613A2C"/>
    <w:rsid w:val="0061407B"/>
    <w:rsid w:val="00614117"/>
    <w:rsid w:val="00614323"/>
    <w:rsid w:val="00614FD6"/>
    <w:rsid w:val="00615359"/>
    <w:rsid w:val="00615F50"/>
    <w:rsid w:val="00616490"/>
    <w:rsid w:val="00616922"/>
    <w:rsid w:val="00616A80"/>
    <w:rsid w:val="0062023F"/>
    <w:rsid w:val="00620AB2"/>
    <w:rsid w:val="00621006"/>
    <w:rsid w:val="0062170B"/>
    <w:rsid w:val="00621B8F"/>
    <w:rsid w:val="006220C6"/>
    <w:rsid w:val="00622F13"/>
    <w:rsid w:val="00623870"/>
    <w:rsid w:val="00624AAA"/>
    <w:rsid w:val="006254B6"/>
    <w:rsid w:val="00625634"/>
    <w:rsid w:val="00625746"/>
    <w:rsid w:val="006271A7"/>
    <w:rsid w:val="00630021"/>
    <w:rsid w:val="0063047A"/>
    <w:rsid w:val="00630DA8"/>
    <w:rsid w:val="00630FE6"/>
    <w:rsid w:val="00631AD9"/>
    <w:rsid w:val="00632965"/>
    <w:rsid w:val="0063358B"/>
    <w:rsid w:val="00634094"/>
    <w:rsid w:val="006340A0"/>
    <w:rsid w:val="00634E55"/>
    <w:rsid w:val="0063591C"/>
    <w:rsid w:val="00635E25"/>
    <w:rsid w:val="00637C0C"/>
    <w:rsid w:val="0064053B"/>
    <w:rsid w:val="0064159F"/>
    <w:rsid w:val="0064235E"/>
    <w:rsid w:val="0064355D"/>
    <w:rsid w:val="006436A3"/>
    <w:rsid w:val="00645407"/>
    <w:rsid w:val="00645A19"/>
    <w:rsid w:val="00645F40"/>
    <w:rsid w:val="00646158"/>
    <w:rsid w:val="0064657F"/>
    <w:rsid w:val="00646F22"/>
    <w:rsid w:val="00647343"/>
    <w:rsid w:val="00651121"/>
    <w:rsid w:val="00651819"/>
    <w:rsid w:val="00653307"/>
    <w:rsid w:val="00653A70"/>
    <w:rsid w:val="00654877"/>
    <w:rsid w:val="00654FA3"/>
    <w:rsid w:val="00655079"/>
    <w:rsid w:val="006575CF"/>
    <w:rsid w:val="0065760F"/>
    <w:rsid w:val="0065768C"/>
    <w:rsid w:val="00657E22"/>
    <w:rsid w:val="006606B5"/>
    <w:rsid w:val="00660836"/>
    <w:rsid w:val="00660D4A"/>
    <w:rsid w:val="00660DA1"/>
    <w:rsid w:val="006611DD"/>
    <w:rsid w:val="00661794"/>
    <w:rsid w:val="006618A8"/>
    <w:rsid w:val="00661CF2"/>
    <w:rsid w:val="00662D57"/>
    <w:rsid w:val="00664B99"/>
    <w:rsid w:val="00665077"/>
    <w:rsid w:val="006653BC"/>
    <w:rsid w:val="006661BD"/>
    <w:rsid w:val="00666912"/>
    <w:rsid w:val="00666E7C"/>
    <w:rsid w:val="00666ECD"/>
    <w:rsid w:val="00667D55"/>
    <w:rsid w:val="006707A0"/>
    <w:rsid w:val="00671739"/>
    <w:rsid w:val="006721C0"/>
    <w:rsid w:val="0067362E"/>
    <w:rsid w:val="00673C00"/>
    <w:rsid w:val="006756E1"/>
    <w:rsid w:val="006766FF"/>
    <w:rsid w:val="00677137"/>
    <w:rsid w:val="00677C0B"/>
    <w:rsid w:val="00680559"/>
    <w:rsid w:val="00680859"/>
    <w:rsid w:val="00680997"/>
    <w:rsid w:val="00681E53"/>
    <w:rsid w:val="006827A1"/>
    <w:rsid w:val="00682CF8"/>
    <w:rsid w:val="00682FFD"/>
    <w:rsid w:val="0068316F"/>
    <w:rsid w:val="00683291"/>
    <w:rsid w:val="006833E4"/>
    <w:rsid w:val="0068374D"/>
    <w:rsid w:val="00683824"/>
    <w:rsid w:val="0068402D"/>
    <w:rsid w:val="00684593"/>
    <w:rsid w:val="00684E1F"/>
    <w:rsid w:val="0068647A"/>
    <w:rsid w:val="00686E77"/>
    <w:rsid w:val="00687472"/>
    <w:rsid w:val="00690364"/>
    <w:rsid w:val="00690402"/>
    <w:rsid w:val="006906ED"/>
    <w:rsid w:val="00691C24"/>
    <w:rsid w:val="00692191"/>
    <w:rsid w:val="006927A2"/>
    <w:rsid w:val="00693194"/>
    <w:rsid w:val="00693355"/>
    <w:rsid w:val="00693C90"/>
    <w:rsid w:val="006948EE"/>
    <w:rsid w:val="00694AC8"/>
    <w:rsid w:val="00695A74"/>
    <w:rsid w:val="006961CB"/>
    <w:rsid w:val="0069730F"/>
    <w:rsid w:val="006A07ED"/>
    <w:rsid w:val="006A0BF2"/>
    <w:rsid w:val="006A0CB5"/>
    <w:rsid w:val="006A1183"/>
    <w:rsid w:val="006A12F0"/>
    <w:rsid w:val="006A189B"/>
    <w:rsid w:val="006A270A"/>
    <w:rsid w:val="006A337B"/>
    <w:rsid w:val="006A3592"/>
    <w:rsid w:val="006A37B6"/>
    <w:rsid w:val="006A446C"/>
    <w:rsid w:val="006A5B65"/>
    <w:rsid w:val="006A7579"/>
    <w:rsid w:val="006B0610"/>
    <w:rsid w:val="006B0BD7"/>
    <w:rsid w:val="006B0D01"/>
    <w:rsid w:val="006B1B7C"/>
    <w:rsid w:val="006B46BD"/>
    <w:rsid w:val="006B5777"/>
    <w:rsid w:val="006B7BE9"/>
    <w:rsid w:val="006B7D1F"/>
    <w:rsid w:val="006C02BD"/>
    <w:rsid w:val="006C056E"/>
    <w:rsid w:val="006C0C64"/>
    <w:rsid w:val="006C1138"/>
    <w:rsid w:val="006C142F"/>
    <w:rsid w:val="006C1D26"/>
    <w:rsid w:val="006C20CD"/>
    <w:rsid w:val="006C26C7"/>
    <w:rsid w:val="006C2732"/>
    <w:rsid w:val="006C4DC4"/>
    <w:rsid w:val="006C5E0D"/>
    <w:rsid w:val="006C6DA8"/>
    <w:rsid w:val="006C6E0B"/>
    <w:rsid w:val="006C769E"/>
    <w:rsid w:val="006C7974"/>
    <w:rsid w:val="006D05B8"/>
    <w:rsid w:val="006D1219"/>
    <w:rsid w:val="006D1EF3"/>
    <w:rsid w:val="006D255C"/>
    <w:rsid w:val="006D32E4"/>
    <w:rsid w:val="006D4443"/>
    <w:rsid w:val="006D44CA"/>
    <w:rsid w:val="006D4645"/>
    <w:rsid w:val="006D4F6E"/>
    <w:rsid w:val="006D5A6D"/>
    <w:rsid w:val="006D62AA"/>
    <w:rsid w:val="006D6B04"/>
    <w:rsid w:val="006D70B0"/>
    <w:rsid w:val="006D781D"/>
    <w:rsid w:val="006D7F3A"/>
    <w:rsid w:val="006E1079"/>
    <w:rsid w:val="006E10CA"/>
    <w:rsid w:val="006E157A"/>
    <w:rsid w:val="006E17BD"/>
    <w:rsid w:val="006E21A8"/>
    <w:rsid w:val="006E389F"/>
    <w:rsid w:val="006E4647"/>
    <w:rsid w:val="006E4FFB"/>
    <w:rsid w:val="006E5258"/>
    <w:rsid w:val="006E5300"/>
    <w:rsid w:val="006E614A"/>
    <w:rsid w:val="006E64E9"/>
    <w:rsid w:val="006E7595"/>
    <w:rsid w:val="006E7FC6"/>
    <w:rsid w:val="006F07BB"/>
    <w:rsid w:val="006F137E"/>
    <w:rsid w:val="006F245A"/>
    <w:rsid w:val="006F28DD"/>
    <w:rsid w:val="006F299E"/>
    <w:rsid w:val="006F352B"/>
    <w:rsid w:val="006F39EA"/>
    <w:rsid w:val="006F3F29"/>
    <w:rsid w:val="006F5C11"/>
    <w:rsid w:val="006F6F69"/>
    <w:rsid w:val="006F794A"/>
    <w:rsid w:val="0070074A"/>
    <w:rsid w:val="00700818"/>
    <w:rsid w:val="00700AE1"/>
    <w:rsid w:val="007011F1"/>
    <w:rsid w:val="00701528"/>
    <w:rsid w:val="00701EF2"/>
    <w:rsid w:val="00702955"/>
    <w:rsid w:val="00703706"/>
    <w:rsid w:val="00704318"/>
    <w:rsid w:val="00704F0A"/>
    <w:rsid w:val="0070585D"/>
    <w:rsid w:val="00705F49"/>
    <w:rsid w:val="007070E2"/>
    <w:rsid w:val="00707640"/>
    <w:rsid w:val="0071031E"/>
    <w:rsid w:val="007104C5"/>
    <w:rsid w:val="00710A34"/>
    <w:rsid w:val="00711AD2"/>
    <w:rsid w:val="00711B17"/>
    <w:rsid w:val="00711DEA"/>
    <w:rsid w:val="00711E61"/>
    <w:rsid w:val="007130A2"/>
    <w:rsid w:val="0071379F"/>
    <w:rsid w:val="00713AD3"/>
    <w:rsid w:val="00713D01"/>
    <w:rsid w:val="00714054"/>
    <w:rsid w:val="007148E7"/>
    <w:rsid w:val="00714C9A"/>
    <w:rsid w:val="00715281"/>
    <w:rsid w:val="00715922"/>
    <w:rsid w:val="007159C0"/>
    <w:rsid w:val="00715EE2"/>
    <w:rsid w:val="00716420"/>
    <w:rsid w:val="0071680F"/>
    <w:rsid w:val="00716D65"/>
    <w:rsid w:val="00716D78"/>
    <w:rsid w:val="0071723E"/>
    <w:rsid w:val="00717A98"/>
    <w:rsid w:val="00717DB8"/>
    <w:rsid w:val="00720162"/>
    <w:rsid w:val="00720841"/>
    <w:rsid w:val="00720C98"/>
    <w:rsid w:val="00721690"/>
    <w:rsid w:val="007218FA"/>
    <w:rsid w:val="00721EB4"/>
    <w:rsid w:val="007221B7"/>
    <w:rsid w:val="007224B7"/>
    <w:rsid w:val="00723269"/>
    <w:rsid w:val="00724C84"/>
    <w:rsid w:val="00725CE4"/>
    <w:rsid w:val="00727555"/>
    <w:rsid w:val="00727FD7"/>
    <w:rsid w:val="0073059D"/>
    <w:rsid w:val="007305A3"/>
    <w:rsid w:val="00731989"/>
    <w:rsid w:val="0073283C"/>
    <w:rsid w:val="0073341B"/>
    <w:rsid w:val="0073365C"/>
    <w:rsid w:val="00733B08"/>
    <w:rsid w:val="00733D7B"/>
    <w:rsid w:val="00733E41"/>
    <w:rsid w:val="007342DC"/>
    <w:rsid w:val="00734CE0"/>
    <w:rsid w:val="00734D08"/>
    <w:rsid w:val="00735782"/>
    <w:rsid w:val="00735BCA"/>
    <w:rsid w:val="00736A5E"/>
    <w:rsid w:val="00737A7F"/>
    <w:rsid w:val="00742BEC"/>
    <w:rsid w:val="00743815"/>
    <w:rsid w:val="00743A21"/>
    <w:rsid w:val="007465E5"/>
    <w:rsid w:val="007465FC"/>
    <w:rsid w:val="00746AA6"/>
    <w:rsid w:val="007508BE"/>
    <w:rsid w:val="00751048"/>
    <w:rsid w:val="00751C69"/>
    <w:rsid w:val="007526EA"/>
    <w:rsid w:val="00752993"/>
    <w:rsid w:val="00752B51"/>
    <w:rsid w:val="00752B84"/>
    <w:rsid w:val="00753128"/>
    <w:rsid w:val="00753C33"/>
    <w:rsid w:val="00753DA4"/>
    <w:rsid w:val="00754EE8"/>
    <w:rsid w:val="00755685"/>
    <w:rsid w:val="0075673C"/>
    <w:rsid w:val="0075715D"/>
    <w:rsid w:val="0076029B"/>
    <w:rsid w:val="00760975"/>
    <w:rsid w:val="00760D8F"/>
    <w:rsid w:val="00761053"/>
    <w:rsid w:val="00761715"/>
    <w:rsid w:val="00761A10"/>
    <w:rsid w:val="0076246F"/>
    <w:rsid w:val="00762480"/>
    <w:rsid w:val="00762A8E"/>
    <w:rsid w:val="007631BC"/>
    <w:rsid w:val="00763219"/>
    <w:rsid w:val="00763BED"/>
    <w:rsid w:val="00763DF2"/>
    <w:rsid w:val="00763E6D"/>
    <w:rsid w:val="00764523"/>
    <w:rsid w:val="0076511E"/>
    <w:rsid w:val="00765409"/>
    <w:rsid w:val="00766517"/>
    <w:rsid w:val="007675E7"/>
    <w:rsid w:val="00767E31"/>
    <w:rsid w:val="00770936"/>
    <w:rsid w:val="007720E6"/>
    <w:rsid w:val="00772172"/>
    <w:rsid w:val="007722F6"/>
    <w:rsid w:val="00772758"/>
    <w:rsid w:val="007741DF"/>
    <w:rsid w:val="007742FA"/>
    <w:rsid w:val="00774355"/>
    <w:rsid w:val="00774A36"/>
    <w:rsid w:val="00775256"/>
    <w:rsid w:val="007756F0"/>
    <w:rsid w:val="0077607B"/>
    <w:rsid w:val="007762B3"/>
    <w:rsid w:val="00776D15"/>
    <w:rsid w:val="00777F21"/>
    <w:rsid w:val="00781B71"/>
    <w:rsid w:val="007821A9"/>
    <w:rsid w:val="007829C1"/>
    <w:rsid w:val="00782AA4"/>
    <w:rsid w:val="00782AD0"/>
    <w:rsid w:val="00782C32"/>
    <w:rsid w:val="007836DE"/>
    <w:rsid w:val="00784690"/>
    <w:rsid w:val="00784A46"/>
    <w:rsid w:val="007853E3"/>
    <w:rsid w:val="007855AA"/>
    <w:rsid w:val="00785949"/>
    <w:rsid w:val="0078595E"/>
    <w:rsid w:val="00785CCA"/>
    <w:rsid w:val="00786A93"/>
    <w:rsid w:val="007904D3"/>
    <w:rsid w:val="0079149C"/>
    <w:rsid w:val="007916D6"/>
    <w:rsid w:val="00793463"/>
    <w:rsid w:val="00794ADA"/>
    <w:rsid w:val="00795135"/>
    <w:rsid w:val="007955F6"/>
    <w:rsid w:val="007958F0"/>
    <w:rsid w:val="007975AD"/>
    <w:rsid w:val="007978A1"/>
    <w:rsid w:val="00797DEB"/>
    <w:rsid w:val="00797DF8"/>
    <w:rsid w:val="007A0084"/>
    <w:rsid w:val="007A18A1"/>
    <w:rsid w:val="007A1F27"/>
    <w:rsid w:val="007A24C0"/>
    <w:rsid w:val="007A2569"/>
    <w:rsid w:val="007A3B6E"/>
    <w:rsid w:val="007A4288"/>
    <w:rsid w:val="007A45D8"/>
    <w:rsid w:val="007A479B"/>
    <w:rsid w:val="007A4ED9"/>
    <w:rsid w:val="007A64D0"/>
    <w:rsid w:val="007B0C94"/>
    <w:rsid w:val="007B1A4D"/>
    <w:rsid w:val="007B1B9B"/>
    <w:rsid w:val="007B20B4"/>
    <w:rsid w:val="007B25FE"/>
    <w:rsid w:val="007B2EC9"/>
    <w:rsid w:val="007B3210"/>
    <w:rsid w:val="007B3A12"/>
    <w:rsid w:val="007B3EC7"/>
    <w:rsid w:val="007B5358"/>
    <w:rsid w:val="007B5560"/>
    <w:rsid w:val="007B594D"/>
    <w:rsid w:val="007B59E8"/>
    <w:rsid w:val="007B711A"/>
    <w:rsid w:val="007B780D"/>
    <w:rsid w:val="007B7D6A"/>
    <w:rsid w:val="007C1860"/>
    <w:rsid w:val="007C1982"/>
    <w:rsid w:val="007C1CA0"/>
    <w:rsid w:val="007C4142"/>
    <w:rsid w:val="007C508F"/>
    <w:rsid w:val="007C5A13"/>
    <w:rsid w:val="007C7C21"/>
    <w:rsid w:val="007D00A0"/>
    <w:rsid w:val="007D02F9"/>
    <w:rsid w:val="007D0437"/>
    <w:rsid w:val="007D1F9E"/>
    <w:rsid w:val="007D36D6"/>
    <w:rsid w:val="007D3D50"/>
    <w:rsid w:val="007D4C74"/>
    <w:rsid w:val="007D6558"/>
    <w:rsid w:val="007D77D1"/>
    <w:rsid w:val="007D7836"/>
    <w:rsid w:val="007D7EC2"/>
    <w:rsid w:val="007D7F92"/>
    <w:rsid w:val="007E02C1"/>
    <w:rsid w:val="007E1D15"/>
    <w:rsid w:val="007E2515"/>
    <w:rsid w:val="007E2795"/>
    <w:rsid w:val="007E32DA"/>
    <w:rsid w:val="007E3422"/>
    <w:rsid w:val="007E3C74"/>
    <w:rsid w:val="007E51EB"/>
    <w:rsid w:val="007E6715"/>
    <w:rsid w:val="007E691A"/>
    <w:rsid w:val="007E6F34"/>
    <w:rsid w:val="007F0458"/>
    <w:rsid w:val="007F0D0B"/>
    <w:rsid w:val="007F15F6"/>
    <w:rsid w:val="007F16E7"/>
    <w:rsid w:val="007F16EF"/>
    <w:rsid w:val="007F1E40"/>
    <w:rsid w:val="007F26CC"/>
    <w:rsid w:val="007F4955"/>
    <w:rsid w:val="007F49F1"/>
    <w:rsid w:val="007F4F38"/>
    <w:rsid w:val="007F5C7B"/>
    <w:rsid w:val="007F62A5"/>
    <w:rsid w:val="007F62C5"/>
    <w:rsid w:val="007F6B01"/>
    <w:rsid w:val="007F6D31"/>
    <w:rsid w:val="007F6D81"/>
    <w:rsid w:val="007F6DF8"/>
    <w:rsid w:val="007F7002"/>
    <w:rsid w:val="007F7087"/>
    <w:rsid w:val="007F75F8"/>
    <w:rsid w:val="007F7EB2"/>
    <w:rsid w:val="007F7FC5"/>
    <w:rsid w:val="00800519"/>
    <w:rsid w:val="00801128"/>
    <w:rsid w:val="008013C9"/>
    <w:rsid w:val="00801A05"/>
    <w:rsid w:val="00801BD6"/>
    <w:rsid w:val="00803C46"/>
    <w:rsid w:val="00803E69"/>
    <w:rsid w:val="00804113"/>
    <w:rsid w:val="0080432F"/>
    <w:rsid w:val="0080470E"/>
    <w:rsid w:val="00804DFB"/>
    <w:rsid w:val="00805948"/>
    <w:rsid w:val="0080615A"/>
    <w:rsid w:val="00806EB3"/>
    <w:rsid w:val="008078B6"/>
    <w:rsid w:val="00810652"/>
    <w:rsid w:val="0081081C"/>
    <w:rsid w:val="00811330"/>
    <w:rsid w:val="00811500"/>
    <w:rsid w:val="00811E01"/>
    <w:rsid w:val="00812B42"/>
    <w:rsid w:val="00812C93"/>
    <w:rsid w:val="008133B9"/>
    <w:rsid w:val="008149A5"/>
    <w:rsid w:val="00814F33"/>
    <w:rsid w:val="008150B4"/>
    <w:rsid w:val="00816304"/>
    <w:rsid w:val="00816D0E"/>
    <w:rsid w:val="00817A56"/>
    <w:rsid w:val="008201E1"/>
    <w:rsid w:val="0082053D"/>
    <w:rsid w:val="0082317F"/>
    <w:rsid w:val="008232AC"/>
    <w:rsid w:val="0082409B"/>
    <w:rsid w:val="00824476"/>
    <w:rsid w:val="00824FD7"/>
    <w:rsid w:val="00825991"/>
    <w:rsid w:val="00825E76"/>
    <w:rsid w:val="008273D9"/>
    <w:rsid w:val="00830A1A"/>
    <w:rsid w:val="0083173F"/>
    <w:rsid w:val="008318A9"/>
    <w:rsid w:val="00831EC0"/>
    <w:rsid w:val="008335A9"/>
    <w:rsid w:val="00833EC8"/>
    <w:rsid w:val="00834B09"/>
    <w:rsid w:val="00835358"/>
    <w:rsid w:val="00836BF6"/>
    <w:rsid w:val="008373F3"/>
    <w:rsid w:val="00837A04"/>
    <w:rsid w:val="00837CEE"/>
    <w:rsid w:val="00837D33"/>
    <w:rsid w:val="008419BE"/>
    <w:rsid w:val="0084330A"/>
    <w:rsid w:val="00843351"/>
    <w:rsid w:val="00843441"/>
    <w:rsid w:val="008439FC"/>
    <w:rsid w:val="00843AB9"/>
    <w:rsid w:val="00843D25"/>
    <w:rsid w:val="00847633"/>
    <w:rsid w:val="00850301"/>
    <w:rsid w:val="008522AF"/>
    <w:rsid w:val="008546C5"/>
    <w:rsid w:val="0085483A"/>
    <w:rsid w:val="008555D6"/>
    <w:rsid w:val="0085576C"/>
    <w:rsid w:val="00855EB3"/>
    <w:rsid w:val="0085604F"/>
    <w:rsid w:val="008564A5"/>
    <w:rsid w:val="008569D4"/>
    <w:rsid w:val="00857130"/>
    <w:rsid w:val="00857A23"/>
    <w:rsid w:val="00857D81"/>
    <w:rsid w:val="00860710"/>
    <w:rsid w:val="00860AA5"/>
    <w:rsid w:val="00860D13"/>
    <w:rsid w:val="008614C6"/>
    <w:rsid w:val="00861617"/>
    <w:rsid w:val="0086172F"/>
    <w:rsid w:val="0086184D"/>
    <w:rsid w:val="00861AD9"/>
    <w:rsid w:val="00861E82"/>
    <w:rsid w:val="008629CA"/>
    <w:rsid w:val="00863068"/>
    <w:rsid w:val="00863244"/>
    <w:rsid w:val="00863514"/>
    <w:rsid w:val="008636AE"/>
    <w:rsid w:val="00863AEE"/>
    <w:rsid w:val="00864866"/>
    <w:rsid w:val="00865720"/>
    <w:rsid w:val="00865D0E"/>
    <w:rsid w:val="00865ECA"/>
    <w:rsid w:val="00867E7A"/>
    <w:rsid w:val="008701FE"/>
    <w:rsid w:val="008704EC"/>
    <w:rsid w:val="0087067E"/>
    <w:rsid w:val="00870FE0"/>
    <w:rsid w:val="008711F8"/>
    <w:rsid w:val="0087262F"/>
    <w:rsid w:val="0087288C"/>
    <w:rsid w:val="00872920"/>
    <w:rsid w:val="00872A72"/>
    <w:rsid w:val="0087521F"/>
    <w:rsid w:val="008777D5"/>
    <w:rsid w:val="00877A36"/>
    <w:rsid w:val="008807DB"/>
    <w:rsid w:val="00881D94"/>
    <w:rsid w:val="00882110"/>
    <w:rsid w:val="00882750"/>
    <w:rsid w:val="00882E3F"/>
    <w:rsid w:val="0088323B"/>
    <w:rsid w:val="0088472C"/>
    <w:rsid w:val="00884EF8"/>
    <w:rsid w:val="00885E97"/>
    <w:rsid w:val="00886D56"/>
    <w:rsid w:val="00886DEB"/>
    <w:rsid w:val="008874AD"/>
    <w:rsid w:val="00887933"/>
    <w:rsid w:val="008879ED"/>
    <w:rsid w:val="008905A1"/>
    <w:rsid w:val="00890AB4"/>
    <w:rsid w:val="00891D20"/>
    <w:rsid w:val="00891E72"/>
    <w:rsid w:val="00892569"/>
    <w:rsid w:val="008940F4"/>
    <w:rsid w:val="00894BFC"/>
    <w:rsid w:val="0089549B"/>
    <w:rsid w:val="00897276"/>
    <w:rsid w:val="00897804"/>
    <w:rsid w:val="00897DF5"/>
    <w:rsid w:val="008A058C"/>
    <w:rsid w:val="008A102A"/>
    <w:rsid w:val="008A1470"/>
    <w:rsid w:val="008A1F2F"/>
    <w:rsid w:val="008A2779"/>
    <w:rsid w:val="008A2F32"/>
    <w:rsid w:val="008A3F3C"/>
    <w:rsid w:val="008A3F4C"/>
    <w:rsid w:val="008A4930"/>
    <w:rsid w:val="008A4A79"/>
    <w:rsid w:val="008A4BA2"/>
    <w:rsid w:val="008A4D4B"/>
    <w:rsid w:val="008A4D95"/>
    <w:rsid w:val="008A586E"/>
    <w:rsid w:val="008A656C"/>
    <w:rsid w:val="008A69C8"/>
    <w:rsid w:val="008A6B47"/>
    <w:rsid w:val="008A795F"/>
    <w:rsid w:val="008A79AC"/>
    <w:rsid w:val="008B0989"/>
    <w:rsid w:val="008B0AB3"/>
    <w:rsid w:val="008B0B01"/>
    <w:rsid w:val="008B0E98"/>
    <w:rsid w:val="008B0EC8"/>
    <w:rsid w:val="008B106A"/>
    <w:rsid w:val="008B1D70"/>
    <w:rsid w:val="008B2E6F"/>
    <w:rsid w:val="008B3CBA"/>
    <w:rsid w:val="008B47C0"/>
    <w:rsid w:val="008B5077"/>
    <w:rsid w:val="008B5840"/>
    <w:rsid w:val="008B6106"/>
    <w:rsid w:val="008B6F7C"/>
    <w:rsid w:val="008B7169"/>
    <w:rsid w:val="008B72C3"/>
    <w:rsid w:val="008B760D"/>
    <w:rsid w:val="008C0AC1"/>
    <w:rsid w:val="008C1257"/>
    <w:rsid w:val="008C161B"/>
    <w:rsid w:val="008C16AE"/>
    <w:rsid w:val="008C19C7"/>
    <w:rsid w:val="008C19C8"/>
    <w:rsid w:val="008C2910"/>
    <w:rsid w:val="008C45B0"/>
    <w:rsid w:val="008C4658"/>
    <w:rsid w:val="008C512B"/>
    <w:rsid w:val="008C6768"/>
    <w:rsid w:val="008C6851"/>
    <w:rsid w:val="008D117E"/>
    <w:rsid w:val="008D1600"/>
    <w:rsid w:val="008D1689"/>
    <w:rsid w:val="008D1C23"/>
    <w:rsid w:val="008D26DA"/>
    <w:rsid w:val="008D2E65"/>
    <w:rsid w:val="008D32D7"/>
    <w:rsid w:val="008D3886"/>
    <w:rsid w:val="008D42A5"/>
    <w:rsid w:val="008D42B5"/>
    <w:rsid w:val="008D4672"/>
    <w:rsid w:val="008D47CE"/>
    <w:rsid w:val="008D4B97"/>
    <w:rsid w:val="008D4DC6"/>
    <w:rsid w:val="008D5F96"/>
    <w:rsid w:val="008D64B1"/>
    <w:rsid w:val="008D7DBB"/>
    <w:rsid w:val="008D7FC8"/>
    <w:rsid w:val="008E0F45"/>
    <w:rsid w:val="008E1D4C"/>
    <w:rsid w:val="008E2473"/>
    <w:rsid w:val="008E3141"/>
    <w:rsid w:val="008E3CF4"/>
    <w:rsid w:val="008E4001"/>
    <w:rsid w:val="008E4539"/>
    <w:rsid w:val="008E5E6B"/>
    <w:rsid w:val="008E5F65"/>
    <w:rsid w:val="008E5F8C"/>
    <w:rsid w:val="008E653D"/>
    <w:rsid w:val="008E75B6"/>
    <w:rsid w:val="008E7E0C"/>
    <w:rsid w:val="008F167C"/>
    <w:rsid w:val="008F1D59"/>
    <w:rsid w:val="008F2047"/>
    <w:rsid w:val="008F222E"/>
    <w:rsid w:val="008F30C4"/>
    <w:rsid w:val="008F39D5"/>
    <w:rsid w:val="008F4727"/>
    <w:rsid w:val="008F4DAC"/>
    <w:rsid w:val="008F5071"/>
    <w:rsid w:val="008F562A"/>
    <w:rsid w:val="008F6203"/>
    <w:rsid w:val="008F6C65"/>
    <w:rsid w:val="008F7150"/>
    <w:rsid w:val="009006B6"/>
    <w:rsid w:val="00902942"/>
    <w:rsid w:val="00902AE3"/>
    <w:rsid w:val="00902BAD"/>
    <w:rsid w:val="00902D74"/>
    <w:rsid w:val="009038C1"/>
    <w:rsid w:val="009039C8"/>
    <w:rsid w:val="00904074"/>
    <w:rsid w:val="0090488A"/>
    <w:rsid w:val="00904F10"/>
    <w:rsid w:val="00906FEE"/>
    <w:rsid w:val="00910297"/>
    <w:rsid w:val="00910A34"/>
    <w:rsid w:val="009121E8"/>
    <w:rsid w:val="00912368"/>
    <w:rsid w:val="009123AB"/>
    <w:rsid w:val="009127AB"/>
    <w:rsid w:val="00912C70"/>
    <w:rsid w:val="009138D6"/>
    <w:rsid w:val="00913E80"/>
    <w:rsid w:val="00914612"/>
    <w:rsid w:val="00914E6C"/>
    <w:rsid w:val="0091604D"/>
    <w:rsid w:val="00916084"/>
    <w:rsid w:val="00916197"/>
    <w:rsid w:val="00917506"/>
    <w:rsid w:val="0091798E"/>
    <w:rsid w:val="00920162"/>
    <w:rsid w:val="00920606"/>
    <w:rsid w:val="0092112D"/>
    <w:rsid w:val="00921429"/>
    <w:rsid w:val="00921E05"/>
    <w:rsid w:val="00922677"/>
    <w:rsid w:val="00922F4E"/>
    <w:rsid w:val="009233CF"/>
    <w:rsid w:val="00923B4C"/>
    <w:rsid w:val="00924232"/>
    <w:rsid w:val="00925306"/>
    <w:rsid w:val="00925F88"/>
    <w:rsid w:val="00926856"/>
    <w:rsid w:val="00926E7F"/>
    <w:rsid w:val="00927977"/>
    <w:rsid w:val="009301A2"/>
    <w:rsid w:val="009305D9"/>
    <w:rsid w:val="00930630"/>
    <w:rsid w:val="0093098C"/>
    <w:rsid w:val="00931ECA"/>
    <w:rsid w:val="00932F23"/>
    <w:rsid w:val="0093311A"/>
    <w:rsid w:val="00934C0A"/>
    <w:rsid w:val="009351D8"/>
    <w:rsid w:val="009360C5"/>
    <w:rsid w:val="00936101"/>
    <w:rsid w:val="00936C15"/>
    <w:rsid w:val="00936C5F"/>
    <w:rsid w:val="00937AED"/>
    <w:rsid w:val="009408E1"/>
    <w:rsid w:val="009409C5"/>
    <w:rsid w:val="00940B22"/>
    <w:rsid w:val="009410AC"/>
    <w:rsid w:val="00941CB6"/>
    <w:rsid w:val="0094292D"/>
    <w:rsid w:val="00942960"/>
    <w:rsid w:val="009441F9"/>
    <w:rsid w:val="009445DC"/>
    <w:rsid w:val="00944659"/>
    <w:rsid w:val="0094699A"/>
    <w:rsid w:val="009479B7"/>
    <w:rsid w:val="00947D4D"/>
    <w:rsid w:val="00947F6D"/>
    <w:rsid w:val="00950492"/>
    <w:rsid w:val="0095060B"/>
    <w:rsid w:val="009509DC"/>
    <w:rsid w:val="00950BE8"/>
    <w:rsid w:val="009520E4"/>
    <w:rsid w:val="00952DB9"/>
    <w:rsid w:val="00953056"/>
    <w:rsid w:val="00953F86"/>
    <w:rsid w:val="00954A49"/>
    <w:rsid w:val="00954BBF"/>
    <w:rsid w:val="00954DD2"/>
    <w:rsid w:val="00955BE9"/>
    <w:rsid w:val="00955E46"/>
    <w:rsid w:val="00956536"/>
    <w:rsid w:val="00956642"/>
    <w:rsid w:val="009567C8"/>
    <w:rsid w:val="00956967"/>
    <w:rsid w:val="00956AA2"/>
    <w:rsid w:val="00961E15"/>
    <w:rsid w:val="00962339"/>
    <w:rsid w:val="00962BAC"/>
    <w:rsid w:val="00963026"/>
    <w:rsid w:val="00963C7C"/>
    <w:rsid w:val="00963FB1"/>
    <w:rsid w:val="009658A4"/>
    <w:rsid w:val="0096630C"/>
    <w:rsid w:val="00967909"/>
    <w:rsid w:val="009707CD"/>
    <w:rsid w:val="00971641"/>
    <w:rsid w:val="009729F0"/>
    <w:rsid w:val="00972A7D"/>
    <w:rsid w:val="009730E8"/>
    <w:rsid w:val="00973624"/>
    <w:rsid w:val="00973727"/>
    <w:rsid w:val="00973906"/>
    <w:rsid w:val="0097391E"/>
    <w:rsid w:val="009753B2"/>
    <w:rsid w:val="009759C0"/>
    <w:rsid w:val="00975ED8"/>
    <w:rsid w:val="00976C57"/>
    <w:rsid w:val="009773AA"/>
    <w:rsid w:val="009803F6"/>
    <w:rsid w:val="00980508"/>
    <w:rsid w:val="009814AB"/>
    <w:rsid w:val="00981A8A"/>
    <w:rsid w:val="00981F16"/>
    <w:rsid w:val="009825D4"/>
    <w:rsid w:val="00982B37"/>
    <w:rsid w:val="0098364A"/>
    <w:rsid w:val="00983BDA"/>
    <w:rsid w:val="009844A7"/>
    <w:rsid w:val="009849BA"/>
    <w:rsid w:val="009855CF"/>
    <w:rsid w:val="009856EE"/>
    <w:rsid w:val="00985DD4"/>
    <w:rsid w:val="00985EA9"/>
    <w:rsid w:val="00986133"/>
    <w:rsid w:val="00986197"/>
    <w:rsid w:val="00987617"/>
    <w:rsid w:val="00987962"/>
    <w:rsid w:val="00991170"/>
    <w:rsid w:val="00992260"/>
    <w:rsid w:val="00992AEE"/>
    <w:rsid w:val="00992E20"/>
    <w:rsid w:val="00993394"/>
    <w:rsid w:val="0099451D"/>
    <w:rsid w:val="009945C3"/>
    <w:rsid w:val="009946B9"/>
    <w:rsid w:val="0099481A"/>
    <w:rsid w:val="00994A59"/>
    <w:rsid w:val="009968FB"/>
    <w:rsid w:val="009973C4"/>
    <w:rsid w:val="00997463"/>
    <w:rsid w:val="009A2734"/>
    <w:rsid w:val="009A2CF9"/>
    <w:rsid w:val="009A327C"/>
    <w:rsid w:val="009A4141"/>
    <w:rsid w:val="009A5AF2"/>
    <w:rsid w:val="009A6249"/>
    <w:rsid w:val="009A6B6D"/>
    <w:rsid w:val="009A727D"/>
    <w:rsid w:val="009B12DE"/>
    <w:rsid w:val="009B2BBE"/>
    <w:rsid w:val="009B2DB3"/>
    <w:rsid w:val="009B3590"/>
    <w:rsid w:val="009B4AD6"/>
    <w:rsid w:val="009B556E"/>
    <w:rsid w:val="009B5620"/>
    <w:rsid w:val="009B5747"/>
    <w:rsid w:val="009B6D5D"/>
    <w:rsid w:val="009B7339"/>
    <w:rsid w:val="009B7550"/>
    <w:rsid w:val="009B75A0"/>
    <w:rsid w:val="009B7AE5"/>
    <w:rsid w:val="009B7F27"/>
    <w:rsid w:val="009C0348"/>
    <w:rsid w:val="009C03C4"/>
    <w:rsid w:val="009C1706"/>
    <w:rsid w:val="009C1858"/>
    <w:rsid w:val="009C1EFC"/>
    <w:rsid w:val="009C2B9C"/>
    <w:rsid w:val="009C396C"/>
    <w:rsid w:val="009C46AF"/>
    <w:rsid w:val="009C4D21"/>
    <w:rsid w:val="009C5360"/>
    <w:rsid w:val="009C59A0"/>
    <w:rsid w:val="009C59E7"/>
    <w:rsid w:val="009C5FA7"/>
    <w:rsid w:val="009C60DA"/>
    <w:rsid w:val="009C61BF"/>
    <w:rsid w:val="009C6787"/>
    <w:rsid w:val="009C6A4E"/>
    <w:rsid w:val="009C7110"/>
    <w:rsid w:val="009C7175"/>
    <w:rsid w:val="009C71FB"/>
    <w:rsid w:val="009C75DF"/>
    <w:rsid w:val="009D0266"/>
    <w:rsid w:val="009D0945"/>
    <w:rsid w:val="009D0957"/>
    <w:rsid w:val="009D0C11"/>
    <w:rsid w:val="009D2379"/>
    <w:rsid w:val="009D257A"/>
    <w:rsid w:val="009D2DB5"/>
    <w:rsid w:val="009D309E"/>
    <w:rsid w:val="009D33D5"/>
    <w:rsid w:val="009D4725"/>
    <w:rsid w:val="009D5D42"/>
    <w:rsid w:val="009D5EC1"/>
    <w:rsid w:val="009D61D6"/>
    <w:rsid w:val="009D685B"/>
    <w:rsid w:val="009D6A24"/>
    <w:rsid w:val="009D7184"/>
    <w:rsid w:val="009D7224"/>
    <w:rsid w:val="009D7960"/>
    <w:rsid w:val="009D798E"/>
    <w:rsid w:val="009E0C41"/>
    <w:rsid w:val="009E0F7E"/>
    <w:rsid w:val="009E1830"/>
    <w:rsid w:val="009E22E5"/>
    <w:rsid w:val="009E2507"/>
    <w:rsid w:val="009E3C08"/>
    <w:rsid w:val="009E47F3"/>
    <w:rsid w:val="009E6351"/>
    <w:rsid w:val="009E66B8"/>
    <w:rsid w:val="009E6A47"/>
    <w:rsid w:val="009E6E3C"/>
    <w:rsid w:val="009E6E72"/>
    <w:rsid w:val="009E7551"/>
    <w:rsid w:val="009F044D"/>
    <w:rsid w:val="009F04DF"/>
    <w:rsid w:val="009F060C"/>
    <w:rsid w:val="009F1650"/>
    <w:rsid w:val="009F1F55"/>
    <w:rsid w:val="009F2E71"/>
    <w:rsid w:val="009F3AB1"/>
    <w:rsid w:val="009F3BAC"/>
    <w:rsid w:val="009F4571"/>
    <w:rsid w:val="009F49F9"/>
    <w:rsid w:val="009F4B33"/>
    <w:rsid w:val="009F4E89"/>
    <w:rsid w:val="009F6A68"/>
    <w:rsid w:val="009F703F"/>
    <w:rsid w:val="009F71E6"/>
    <w:rsid w:val="009F742E"/>
    <w:rsid w:val="00A000AE"/>
    <w:rsid w:val="00A0010C"/>
    <w:rsid w:val="00A00BD2"/>
    <w:rsid w:val="00A00C3C"/>
    <w:rsid w:val="00A01B9D"/>
    <w:rsid w:val="00A020CB"/>
    <w:rsid w:val="00A02DF0"/>
    <w:rsid w:val="00A03819"/>
    <w:rsid w:val="00A03FBA"/>
    <w:rsid w:val="00A04B85"/>
    <w:rsid w:val="00A05CA6"/>
    <w:rsid w:val="00A06BEB"/>
    <w:rsid w:val="00A07C0E"/>
    <w:rsid w:val="00A1097D"/>
    <w:rsid w:val="00A10C53"/>
    <w:rsid w:val="00A10EBB"/>
    <w:rsid w:val="00A118BF"/>
    <w:rsid w:val="00A11F1E"/>
    <w:rsid w:val="00A12A47"/>
    <w:rsid w:val="00A1337A"/>
    <w:rsid w:val="00A13539"/>
    <w:rsid w:val="00A141E8"/>
    <w:rsid w:val="00A142A4"/>
    <w:rsid w:val="00A14E77"/>
    <w:rsid w:val="00A15077"/>
    <w:rsid w:val="00A154FC"/>
    <w:rsid w:val="00A16120"/>
    <w:rsid w:val="00A16E59"/>
    <w:rsid w:val="00A17B2D"/>
    <w:rsid w:val="00A17CD3"/>
    <w:rsid w:val="00A2103F"/>
    <w:rsid w:val="00A221EC"/>
    <w:rsid w:val="00A22CAC"/>
    <w:rsid w:val="00A23483"/>
    <w:rsid w:val="00A245EA"/>
    <w:rsid w:val="00A24BF5"/>
    <w:rsid w:val="00A2669E"/>
    <w:rsid w:val="00A2793C"/>
    <w:rsid w:val="00A27C7E"/>
    <w:rsid w:val="00A27F6F"/>
    <w:rsid w:val="00A30031"/>
    <w:rsid w:val="00A306A3"/>
    <w:rsid w:val="00A30938"/>
    <w:rsid w:val="00A30AFD"/>
    <w:rsid w:val="00A31A95"/>
    <w:rsid w:val="00A326D1"/>
    <w:rsid w:val="00A32D21"/>
    <w:rsid w:val="00A3304A"/>
    <w:rsid w:val="00A331DF"/>
    <w:rsid w:val="00A33831"/>
    <w:rsid w:val="00A34183"/>
    <w:rsid w:val="00A3438A"/>
    <w:rsid w:val="00A35842"/>
    <w:rsid w:val="00A35EC5"/>
    <w:rsid w:val="00A4128B"/>
    <w:rsid w:val="00A41CF1"/>
    <w:rsid w:val="00A4281F"/>
    <w:rsid w:val="00A4480E"/>
    <w:rsid w:val="00A45155"/>
    <w:rsid w:val="00A458A6"/>
    <w:rsid w:val="00A478D2"/>
    <w:rsid w:val="00A47927"/>
    <w:rsid w:val="00A50F9A"/>
    <w:rsid w:val="00A51A08"/>
    <w:rsid w:val="00A52528"/>
    <w:rsid w:val="00A53344"/>
    <w:rsid w:val="00A5380B"/>
    <w:rsid w:val="00A53C7D"/>
    <w:rsid w:val="00A55F47"/>
    <w:rsid w:val="00A56217"/>
    <w:rsid w:val="00A5710D"/>
    <w:rsid w:val="00A57931"/>
    <w:rsid w:val="00A57DF6"/>
    <w:rsid w:val="00A60136"/>
    <w:rsid w:val="00A60372"/>
    <w:rsid w:val="00A6052D"/>
    <w:rsid w:val="00A621B3"/>
    <w:rsid w:val="00A62B59"/>
    <w:rsid w:val="00A639AE"/>
    <w:rsid w:val="00A63BCA"/>
    <w:rsid w:val="00A64287"/>
    <w:rsid w:val="00A648A2"/>
    <w:rsid w:val="00A65FC8"/>
    <w:rsid w:val="00A66E2C"/>
    <w:rsid w:val="00A6748C"/>
    <w:rsid w:val="00A67EA5"/>
    <w:rsid w:val="00A70313"/>
    <w:rsid w:val="00A70685"/>
    <w:rsid w:val="00A709E0"/>
    <w:rsid w:val="00A7144C"/>
    <w:rsid w:val="00A7195F"/>
    <w:rsid w:val="00A71F6E"/>
    <w:rsid w:val="00A72F40"/>
    <w:rsid w:val="00A73F3B"/>
    <w:rsid w:val="00A74C47"/>
    <w:rsid w:val="00A751C6"/>
    <w:rsid w:val="00A7567B"/>
    <w:rsid w:val="00A75BFE"/>
    <w:rsid w:val="00A779F9"/>
    <w:rsid w:val="00A77C43"/>
    <w:rsid w:val="00A80C99"/>
    <w:rsid w:val="00A80D06"/>
    <w:rsid w:val="00A813FB"/>
    <w:rsid w:val="00A81909"/>
    <w:rsid w:val="00A81992"/>
    <w:rsid w:val="00A81E91"/>
    <w:rsid w:val="00A82093"/>
    <w:rsid w:val="00A8232E"/>
    <w:rsid w:val="00A83DCC"/>
    <w:rsid w:val="00A84617"/>
    <w:rsid w:val="00A87D41"/>
    <w:rsid w:val="00A902A6"/>
    <w:rsid w:val="00A911B4"/>
    <w:rsid w:val="00A91245"/>
    <w:rsid w:val="00A917E4"/>
    <w:rsid w:val="00A92069"/>
    <w:rsid w:val="00A92C01"/>
    <w:rsid w:val="00A92D3A"/>
    <w:rsid w:val="00A940F5"/>
    <w:rsid w:val="00A95A63"/>
    <w:rsid w:val="00A97AE1"/>
    <w:rsid w:val="00A97CA8"/>
    <w:rsid w:val="00A97E5F"/>
    <w:rsid w:val="00A97FE3"/>
    <w:rsid w:val="00AA041B"/>
    <w:rsid w:val="00AA0426"/>
    <w:rsid w:val="00AA0DD0"/>
    <w:rsid w:val="00AA0F76"/>
    <w:rsid w:val="00AA1432"/>
    <w:rsid w:val="00AA1459"/>
    <w:rsid w:val="00AA22DC"/>
    <w:rsid w:val="00AA2914"/>
    <w:rsid w:val="00AA2C58"/>
    <w:rsid w:val="00AA3399"/>
    <w:rsid w:val="00AA46A8"/>
    <w:rsid w:val="00AA6098"/>
    <w:rsid w:val="00AA67D5"/>
    <w:rsid w:val="00AA695C"/>
    <w:rsid w:val="00AA7061"/>
    <w:rsid w:val="00AA727F"/>
    <w:rsid w:val="00AB12E3"/>
    <w:rsid w:val="00AB18B0"/>
    <w:rsid w:val="00AB1A26"/>
    <w:rsid w:val="00AB1AE5"/>
    <w:rsid w:val="00AB1F0E"/>
    <w:rsid w:val="00AB2A73"/>
    <w:rsid w:val="00AB49A7"/>
    <w:rsid w:val="00AB57E5"/>
    <w:rsid w:val="00AB5963"/>
    <w:rsid w:val="00AB5E12"/>
    <w:rsid w:val="00AB614D"/>
    <w:rsid w:val="00AB689B"/>
    <w:rsid w:val="00AB6C57"/>
    <w:rsid w:val="00AB73C4"/>
    <w:rsid w:val="00AB7642"/>
    <w:rsid w:val="00AB7D68"/>
    <w:rsid w:val="00AC00FD"/>
    <w:rsid w:val="00AC023A"/>
    <w:rsid w:val="00AC04BF"/>
    <w:rsid w:val="00AC0C12"/>
    <w:rsid w:val="00AC16A1"/>
    <w:rsid w:val="00AC1DE7"/>
    <w:rsid w:val="00AC36E3"/>
    <w:rsid w:val="00AC3734"/>
    <w:rsid w:val="00AC3A47"/>
    <w:rsid w:val="00AC3A83"/>
    <w:rsid w:val="00AC3DCF"/>
    <w:rsid w:val="00AC3E60"/>
    <w:rsid w:val="00AC400D"/>
    <w:rsid w:val="00AC46F0"/>
    <w:rsid w:val="00AC48C0"/>
    <w:rsid w:val="00AC4D14"/>
    <w:rsid w:val="00AC5159"/>
    <w:rsid w:val="00AC6276"/>
    <w:rsid w:val="00AD01D6"/>
    <w:rsid w:val="00AD0839"/>
    <w:rsid w:val="00AD11D5"/>
    <w:rsid w:val="00AD241E"/>
    <w:rsid w:val="00AD2C2A"/>
    <w:rsid w:val="00AD315A"/>
    <w:rsid w:val="00AD38CB"/>
    <w:rsid w:val="00AD4250"/>
    <w:rsid w:val="00AD6617"/>
    <w:rsid w:val="00AD682E"/>
    <w:rsid w:val="00AD751C"/>
    <w:rsid w:val="00AD7DD8"/>
    <w:rsid w:val="00AE05B8"/>
    <w:rsid w:val="00AE09FC"/>
    <w:rsid w:val="00AE1D44"/>
    <w:rsid w:val="00AE22BE"/>
    <w:rsid w:val="00AE33FC"/>
    <w:rsid w:val="00AE4115"/>
    <w:rsid w:val="00AE4F8A"/>
    <w:rsid w:val="00AE5053"/>
    <w:rsid w:val="00AE566B"/>
    <w:rsid w:val="00AE5F87"/>
    <w:rsid w:val="00AE602E"/>
    <w:rsid w:val="00AE69DC"/>
    <w:rsid w:val="00AE6B44"/>
    <w:rsid w:val="00AE6F48"/>
    <w:rsid w:val="00AE7354"/>
    <w:rsid w:val="00AE7621"/>
    <w:rsid w:val="00AF0002"/>
    <w:rsid w:val="00AF0C02"/>
    <w:rsid w:val="00AF1106"/>
    <w:rsid w:val="00AF1270"/>
    <w:rsid w:val="00AF16E6"/>
    <w:rsid w:val="00AF1CDB"/>
    <w:rsid w:val="00AF1E7E"/>
    <w:rsid w:val="00AF1FFC"/>
    <w:rsid w:val="00AF23F1"/>
    <w:rsid w:val="00AF2AAA"/>
    <w:rsid w:val="00AF433B"/>
    <w:rsid w:val="00AF48AE"/>
    <w:rsid w:val="00AF498C"/>
    <w:rsid w:val="00AF4CAF"/>
    <w:rsid w:val="00AF5149"/>
    <w:rsid w:val="00AF520C"/>
    <w:rsid w:val="00AF5224"/>
    <w:rsid w:val="00AF5746"/>
    <w:rsid w:val="00AF5AF8"/>
    <w:rsid w:val="00AF5E15"/>
    <w:rsid w:val="00AF6746"/>
    <w:rsid w:val="00AF6C05"/>
    <w:rsid w:val="00AF6C33"/>
    <w:rsid w:val="00AF6FF9"/>
    <w:rsid w:val="00AF75E3"/>
    <w:rsid w:val="00AF7BCF"/>
    <w:rsid w:val="00B000BE"/>
    <w:rsid w:val="00B013A7"/>
    <w:rsid w:val="00B016E8"/>
    <w:rsid w:val="00B01761"/>
    <w:rsid w:val="00B03447"/>
    <w:rsid w:val="00B038D4"/>
    <w:rsid w:val="00B0419D"/>
    <w:rsid w:val="00B04B7E"/>
    <w:rsid w:val="00B068A7"/>
    <w:rsid w:val="00B06EE8"/>
    <w:rsid w:val="00B073C8"/>
    <w:rsid w:val="00B07CE8"/>
    <w:rsid w:val="00B07F56"/>
    <w:rsid w:val="00B102BD"/>
    <w:rsid w:val="00B10764"/>
    <w:rsid w:val="00B10DDE"/>
    <w:rsid w:val="00B13EF9"/>
    <w:rsid w:val="00B141BA"/>
    <w:rsid w:val="00B143B6"/>
    <w:rsid w:val="00B1496D"/>
    <w:rsid w:val="00B16661"/>
    <w:rsid w:val="00B16B25"/>
    <w:rsid w:val="00B16FA1"/>
    <w:rsid w:val="00B172F0"/>
    <w:rsid w:val="00B17718"/>
    <w:rsid w:val="00B17E3C"/>
    <w:rsid w:val="00B17FB3"/>
    <w:rsid w:val="00B20BDE"/>
    <w:rsid w:val="00B20D89"/>
    <w:rsid w:val="00B20FC2"/>
    <w:rsid w:val="00B2136E"/>
    <w:rsid w:val="00B21AFF"/>
    <w:rsid w:val="00B21C24"/>
    <w:rsid w:val="00B21D2B"/>
    <w:rsid w:val="00B2225A"/>
    <w:rsid w:val="00B229DF"/>
    <w:rsid w:val="00B22B56"/>
    <w:rsid w:val="00B23002"/>
    <w:rsid w:val="00B24597"/>
    <w:rsid w:val="00B24DCB"/>
    <w:rsid w:val="00B25C93"/>
    <w:rsid w:val="00B26071"/>
    <w:rsid w:val="00B26078"/>
    <w:rsid w:val="00B26630"/>
    <w:rsid w:val="00B2672E"/>
    <w:rsid w:val="00B27614"/>
    <w:rsid w:val="00B27689"/>
    <w:rsid w:val="00B30001"/>
    <w:rsid w:val="00B30541"/>
    <w:rsid w:val="00B30677"/>
    <w:rsid w:val="00B309D4"/>
    <w:rsid w:val="00B30F9D"/>
    <w:rsid w:val="00B30FF2"/>
    <w:rsid w:val="00B310B0"/>
    <w:rsid w:val="00B3121A"/>
    <w:rsid w:val="00B31B53"/>
    <w:rsid w:val="00B322F4"/>
    <w:rsid w:val="00B324A4"/>
    <w:rsid w:val="00B325EB"/>
    <w:rsid w:val="00B328AA"/>
    <w:rsid w:val="00B32E7A"/>
    <w:rsid w:val="00B35A34"/>
    <w:rsid w:val="00B40B80"/>
    <w:rsid w:val="00B4234B"/>
    <w:rsid w:val="00B424F8"/>
    <w:rsid w:val="00B429D9"/>
    <w:rsid w:val="00B42D82"/>
    <w:rsid w:val="00B430EF"/>
    <w:rsid w:val="00B43497"/>
    <w:rsid w:val="00B4376A"/>
    <w:rsid w:val="00B442EE"/>
    <w:rsid w:val="00B44446"/>
    <w:rsid w:val="00B455E8"/>
    <w:rsid w:val="00B46D15"/>
    <w:rsid w:val="00B4709E"/>
    <w:rsid w:val="00B504FC"/>
    <w:rsid w:val="00B508DE"/>
    <w:rsid w:val="00B50EC9"/>
    <w:rsid w:val="00B51409"/>
    <w:rsid w:val="00B514F3"/>
    <w:rsid w:val="00B52330"/>
    <w:rsid w:val="00B52D02"/>
    <w:rsid w:val="00B54478"/>
    <w:rsid w:val="00B5493D"/>
    <w:rsid w:val="00B55423"/>
    <w:rsid w:val="00B55EFF"/>
    <w:rsid w:val="00B56212"/>
    <w:rsid w:val="00B564CB"/>
    <w:rsid w:val="00B56787"/>
    <w:rsid w:val="00B56AB0"/>
    <w:rsid w:val="00B57470"/>
    <w:rsid w:val="00B576C3"/>
    <w:rsid w:val="00B5780D"/>
    <w:rsid w:val="00B57B94"/>
    <w:rsid w:val="00B57BCB"/>
    <w:rsid w:val="00B603A7"/>
    <w:rsid w:val="00B61484"/>
    <w:rsid w:val="00B61526"/>
    <w:rsid w:val="00B61934"/>
    <w:rsid w:val="00B61B72"/>
    <w:rsid w:val="00B62CB7"/>
    <w:rsid w:val="00B62EBE"/>
    <w:rsid w:val="00B65856"/>
    <w:rsid w:val="00B65A1C"/>
    <w:rsid w:val="00B65C45"/>
    <w:rsid w:val="00B7003A"/>
    <w:rsid w:val="00B7060C"/>
    <w:rsid w:val="00B7073F"/>
    <w:rsid w:val="00B726F8"/>
    <w:rsid w:val="00B72F08"/>
    <w:rsid w:val="00B73795"/>
    <w:rsid w:val="00B73808"/>
    <w:rsid w:val="00B742A7"/>
    <w:rsid w:val="00B74361"/>
    <w:rsid w:val="00B7466F"/>
    <w:rsid w:val="00B74D1A"/>
    <w:rsid w:val="00B74FD9"/>
    <w:rsid w:val="00B750A9"/>
    <w:rsid w:val="00B75218"/>
    <w:rsid w:val="00B752C2"/>
    <w:rsid w:val="00B764CB"/>
    <w:rsid w:val="00B7674B"/>
    <w:rsid w:val="00B76874"/>
    <w:rsid w:val="00B76EF2"/>
    <w:rsid w:val="00B77051"/>
    <w:rsid w:val="00B77E0F"/>
    <w:rsid w:val="00B77EE4"/>
    <w:rsid w:val="00B81470"/>
    <w:rsid w:val="00B82173"/>
    <w:rsid w:val="00B82AE2"/>
    <w:rsid w:val="00B82ECE"/>
    <w:rsid w:val="00B845E6"/>
    <w:rsid w:val="00B84A4A"/>
    <w:rsid w:val="00B85193"/>
    <w:rsid w:val="00B85C44"/>
    <w:rsid w:val="00B862F2"/>
    <w:rsid w:val="00B869F8"/>
    <w:rsid w:val="00B86E19"/>
    <w:rsid w:val="00B8780C"/>
    <w:rsid w:val="00B87F58"/>
    <w:rsid w:val="00B90843"/>
    <w:rsid w:val="00B90B9F"/>
    <w:rsid w:val="00B91AD6"/>
    <w:rsid w:val="00B923A0"/>
    <w:rsid w:val="00B92876"/>
    <w:rsid w:val="00B9296A"/>
    <w:rsid w:val="00B92B7A"/>
    <w:rsid w:val="00B9333E"/>
    <w:rsid w:val="00B93B8D"/>
    <w:rsid w:val="00B959DB"/>
    <w:rsid w:val="00B96326"/>
    <w:rsid w:val="00B96B1B"/>
    <w:rsid w:val="00B96F52"/>
    <w:rsid w:val="00B979C9"/>
    <w:rsid w:val="00BA249F"/>
    <w:rsid w:val="00BA2A4F"/>
    <w:rsid w:val="00BA2B67"/>
    <w:rsid w:val="00BA3B1D"/>
    <w:rsid w:val="00BA3BFF"/>
    <w:rsid w:val="00BA464C"/>
    <w:rsid w:val="00BA6E9D"/>
    <w:rsid w:val="00BA7AAB"/>
    <w:rsid w:val="00BB0F8F"/>
    <w:rsid w:val="00BB1067"/>
    <w:rsid w:val="00BB1212"/>
    <w:rsid w:val="00BB1FC2"/>
    <w:rsid w:val="00BB22E0"/>
    <w:rsid w:val="00BB2663"/>
    <w:rsid w:val="00BB305D"/>
    <w:rsid w:val="00BB32F2"/>
    <w:rsid w:val="00BB3322"/>
    <w:rsid w:val="00BB3519"/>
    <w:rsid w:val="00BB3FA1"/>
    <w:rsid w:val="00BB4F7F"/>
    <w:rsid w:val="00BB5085"/>
    <w:rsid w:val="00BB5C15"/>
    <w:rsid w:val="00BB75D4"/>
    <w:rsid w:val="00BC03FF"/>
    <w:rsid w:val="00BC064A"/>
    <w:rsid w:val="00BC07B7"/>
    <w:rsid w:val="00BC126B"/>
    <w:rsid w:val="00BC178C"/>
    <w:rsid w:val="00BC1DA8"/>
    <w:rsid w:val="00BC1E15"/>
    <w:rsid w:val="00BC2510"/>
    <w:rsid w:val="00BC33BE"/>
    <w:rsid w:val="00BC4038"/>
    <w:rsid w:val="00BC5226"/>
    <w:rsid w:val="00BC55DB"/>
    <w:rsid w:val="00BC567F"/>
    <w:rsid w:val="00BC5CF0"/>
    <w:rsid w:val="00BC5EDA"/>
    <w:rsid w:val="00BC63E4"/>
    <w:rsid w:val="00BC6A77"/>
    <w:rsid w:val="00BC6C87"/>
    <w:rsid w:val="00BC7995"/>
    <w:rsid w:val="00BC7A74"/>
    <w:rsid w:val="00BD0402"/>
    <w:rsid w:val="00BD0830"/>
    <w:rsid w:val="00BD0C84"/>
    <w:rsid w:val="00BD1A84"/>
    <w:rsid w:val="00BD1FF6"/>
    <w:rsid w:val="00BD29F4"/>
    <w:rsid w:val="00BD2DC8"/>
    <w:rsid w:val="00BD32E4"/>
    <w:rsid w:val="00BD4427"/>
    <w:rsid w:val="00BD4E9B"/>
    <w:rsid w:val="00BD512D"/>
    <w:rsid w:val="00BD5964"/>
    <w:rsid w:val="00BD6B56"/>
    <w:rsid w:val="00BD7187"/>
    <w:rsid w:val="00BD71D9"/>
    <w:rsid w:val="00BD7587"/>
    <w:rsid w:val="00BD78E4"/>
    <w:rsid w:val="00BD7A4D"/>
    <w:rsid w:val="00BE042E"/>
    <w:rsid w:val="00BE1134"/>
    <w:rsid w:val="00BE19DD"/>
    <w:rsid w:val="00BE2117"/>
    <w:rsid w:val="00BE21B4"/>
    <w:rsid w:val="00BE327E"/>
    <w:rsid w:val="00BE384B"/>
    <w:rsid w:val="00BE3AF4"/>
    <w:rsid w:val="00BE4319"/>
    <w:rsid w:val="00BE4641"/>
    <w:rsid w:val="00BE4A30"/>
    <w:rsid w:val="00BE56A6"/>
    <w:rsid w:val="00BE5D29"/>
    <w:rsid w:val="00BE6729"/>
    <w:rsid w:val="00BE677E"/>
    <w:rsid w:val="00BE7610"/>
    <w:rsid w:val="00BE7DA1"/>
    <w:rsid w:val="00BE7E84"/>
    <w:rsid w:val="00BF02E6"/>
    <w:rsid w:val="00BF09A5"/>
    <w:rsid w:val="00BF0DBB"/>
    <w:rsid w:val="00BF0E1C"/>
    <w:rsid w:val="00BF1D43"/>
    <w:rsid w:val="00BF1F0B"/>
    <w:rsid w:val="00BF2B6D"/>
    <w:rsid w:val="00BF3525"/>
    <w:rsid w:val="00BF46C4"/>
    <w:rsid w:val="00BF52A1"/>
    <w:rsid w:val="00BF53F4"/>
    <w:rsid w:val="00BF66A9"/>
    <w:rsid w:val="00BF793C"/>
    <w:rsid w:val="00C00742"/>
    <w:rsid w:val="00C00922"/>
    <w:rsid w:val="00C00EFA"/>
    <w:rsid w:val="00C022FF"/>
    <w:rsid w:val="00C02869"/>
    <w:rsid w:val="00C02E30"/>
    <w:rsid w:val="00C0304F"/>
    <w:rsid w:val="00C032D5"/>
    <w:rsid w:val="00C04069"/>
    <w:rsid w:val="00C0500E"/>
    <w:rsid w:val="00C0531B"/>
    <w:rsid w:val="00C05E98"/>
    <w:rsid w:val="00C06712"/>
    <w:rsid w:val="00C06EC5"/>
    <w:rsid w:val="00C06F8E"/>
    <w:rsid w:val="00C06FE9"/>
    <w:rsid w:val="00C07D53"/>
    <w:rsid w:val="00C10190"/>
    <w:rsid w:val="00C10959"/>
    <w:rsid w:val="00C11AFE"/>
    <w:rsid w:val="00C1288E"/>
    <w:rsid w:val="00C13BD8"/>
    <w:rsid w:val="00C13F3F"/>
    <w:rsid w:val="00C143DC"/>
    <w:rsid w:val="00C14A78"/>
    <w:rsid w:val="00C1505B"/>
    <w:rsid w:val="00C1544E"/>
    <w:rsid w:val="00C15768"/>
    <w:rsid w:val="00C15FF4"/>
    <w:rsid w:val="00C16DDC"/>
    <w:rsid w:val="00C17BFF"/>
    <w:rsid w:val="00C17D00"/>
    <w:rsid w:val="00C17E32"/>
    <w:rsid w:val="00C17EC9"/>
    <w:rsid w:val="00C20125"/>
    <w:rsid w:val="00C20734"/>
    <w:rsid w:val="00C211DD"/>
    <w:rsid w:val="00C213FB"/>
    <w:rsid w:val="00C21767"/>
    <w:rsid w:val="00C21DED"/>
    <w:rsid w:val="00C22203"/>
    <w:rsid w:val="00C22684"/>
    <w:rsid w:val="00C226F4"/>
    <w:rsid w:val="00C22732"/>
    <w:rsid w:val="00C2374C"/>
    <w:rsid w:val="00C24A62"/>
    <w:rsid w:val="00C24C7F"/>
    <w:rsid w:val="00C24E29"/>
    <w:rsid w:val="00C25D67"/>
    <w:rsid w:val="00C25ECE"/>
    <w:rsid w:val="00C26494"/>
    <w:rsid w:val="00C27986"/>
    <w:rsid w:val="00C27C6A"/>
    <w:rsid w:val="00C27D63"/>
    <w:rsid w:val="00C3000E"/>
    <w:rsid w:val="00C3119C"/>
    <w:rsid w:val="00C3161A"/>
    <w:rsid w:val="00C31624"/>
    <w:rsid w:val="00C3234A"/>
    <w:rsid w:val="00C32BA2"/>
    <w:rsid w:val="00C32C78"/>
    <w:rsid w:val="00C32D6A"/>
    <w:rsid w:val="00C32F97"/>
    <w:rsid w:val="00C33BB6"/>
    <w:rsid w:val="00C3419E"/>
    <w:rsid w:val="00C3453A"/>
    <w:rsid w:val="00C34A9C"/>
    <w:rsid w:val="00C359FC"/>
    <w:rsid w:val="00C37454"/>
    <w:rsid w:val="00C37EB5"/>
    <w:rsid w:val="00C40511"/>
    <w:rsid w:val="00C405B2"/>
    <w:rsid w:val="00C41CE2"/>
    <w:rsid w:val="00C42275"/>
    <w:rsid w:val="00C42E2F"/>
    <w:rsid w:val="00C42F1B"/>
    <w:rsid w:val="00C430C4"/>
    <w:rsid w:val="00C43878"/>
    <w:rsid w:val="00C43CF1"/>
    <w:rsid w:val="00C44D58"/>
    <w:rsid w:val="00C4552F"/>
    <w:rsid w:val="00C47257"/>
    <w:rsid w:val="00C47819"/>
    <w:rsid w:val="00C47A80"/>
    <w:rsid w:val="00C47AC6"/>
    <w:rsid w:val="00C47B26"/>
    <w:rsid w:val="00C51149"/>
    <w:rsid w:val="00C51B46"/>
    <w:rsid w:val="00C527CE"/>
    <w:rsid w:val="00C52B80"/>
    <w:rsid w:val="00C53584"/>
    <w:rsid w:val="00C54444"/>
    <w:rsid w:val="00C546BD"/>
    <w:rsid w:val="00C5487B"/>
    <w:rsid w:val="00C55AF4"/>
    <w:rsid w:val="00C56127"/>
    <w:rsid w:val="00C56A90"/>
    <w:rsid w:val="00C57264"/>
    <w:rsid w:val="00C57397"/>
    <w:rsid w:val="00C57E2F"/>
    <w:rsid w:val="00C60CDF"/>
    <w:rsid w:val="00C60EA7"/>
    <w:rsid w:val="00C613D1"/>
    <w:rsid w:val="00C61D0F"/>
    <w:rsid w:val="00C62326"/>
    <w:rsid w:val="00C623F6"/>
    <w:rsid w:val="00C62C55"/>
    <w:rsid w:val="00C62FF8"/>
    <w:rsid w:val="00C6351F"/>
    <w:rsid w:val="00C63AB5"/>
    <w:rsid w:val="00C63CBB"/>
    <w:rsid w:val="00C646E6"/>
    <w:rsid w:val="00C64BA1"/>
    <w:rsid w:val="00C64FAF"/>
    <w:rsid w:val="00C654CB"/>
    <w:rsid w:val="00C6584B"/>
    <w:rsid w:val="00C65C57"/>
    <w:rsid w:val="00C66E09"/>
    <w:rsid w:val="00C67244"/>
    <w:rsid w:val="00C70EDC"/>
    <w:rsid w:val="00C71F5D"/>
    <w:rsid w:val="00C72147"/>
    <w:rsid w:val="00C72355"/>
    <w:rsid w:val="00C726A3"/>
    <w:rsid w:val="00C728A7"/>
    <w:rsid w:val="00C72A1A"/>
    <w:rsid w:val="00C72CD7"/>
    <w:rsid w:val="00C72E42"/>
    <w:rsid w:val="00C73BB8"/>
    <w:rsid w:val="00C746FE"/>
    <w:rsid w:val="00C748FF"/>
    <w:rsid w:val="00C74B44"/>
    <w:rsid w:val="00C754AE"/>
    <w:rsid w:val="00C755F9"/>
    <w:rsid w:val="00C7561A"/>
    <w:rsid w:val="00C75B63"/>
    <w:rsid w:val="00C75D93"/>
    <w:rsid w:val="00C761E0"/>
    <w:rsid w:val="00C76462"/>
    <w:rsid w:val="00C76904"/>
    <w:rsid w:val="00C76AAA"/>
    <w:rsid w:val="00C76CA4"/>
    <w:rsid w:val="00C76F6D"/>
    <w:rsid w:val="00C77295"/>
    <w:rsid w:val="00C77BEA"/>
    <w:rsid w:val="00C810F2"/>
    <w:rsid w:val="00C818AD"/>
    <w:rsid w:val="00C81F40"/>
    <w:rsid w:val="00C8252A"/>
    <w:rsid w:val="00C83017"/>
    <w:rsid w:val="00C85251"/>
    <w:rsid w:val="00C853D5"/>
    <w:rsid w:val="00C876FC"/>
    <w:rsid w:val="00C87C7C"/>
    <w:rsid w:val="00C87D78"/>
    <w:rsid w:val="00C87FB2"/>
    <w:rsid w:val="00C909DD"/>
    <w:rsid w:val="00C90CE4"/>
    <w:rsid w:val="00C91279"/>
    <w:rsid w:val="00C91312"/>
    <w:rsid w:val="00C916F1"/>
    <w:rsid w:val="00C92580"/>
    <w:rsid w:val="00C92615"/>
    <w:rsid w:val="00C92E22"/>
    <w:rsid w:val="00C93E80"/>
    <w:rsid w:val="00C93F1F"/>
    <w:rsid w:val="00C942D4"/>
    <w:rsid w:val="00C9477C"/>
    <w:rsid w:val="00C95371"/>
    <w:rsid w:val="00C957AA"/>
    <w:rsid w:val="00C95E8F"/>
    <w:rsid w:val="00C968CC"/>
    <w:rsid w:val="00C96DA2"/>
    <w:rsid w:val="00C96DCB"/>
    <w:rsid w:val="00C97BC8"/>
    <w:rsid w:val="00C97FF8"/>
    <w:rsid w:val="00CA089E"/>
    <w:rsid w:val="00CA0C00"/>
    <w:rsid w:val="00CA13F2"/>
    <w:rsid w:val="00CA17CD"/>
    <w:rsid w:val="00CA18A4"/>
    <w:rsid w:val="00CA20BC"/>
    <w:rsid w:val="00CA23B7"/>
    <w:rsid w:val="00CA3763"/>
    <w:rsid w:val="00CA3802"/>
    <w:rsid w:val="00CA3985"/>
    <w:rsid w:val="00CA39FC"/>
    <w:rsid w:val="00CA3C2B"/>
    <w:rsid w:val="00CA4934"/>
    <w:rsid w:val="00CA4AF5"/>
    <w:rsid w:val="00CA5C5A"/>
    <w:rsid w:val="00CA5C91"/>
    <w:rsid w:val="00CA67B7"/>
    <w:rsid w:val="00CA7427"/>
    <w:rsid w:val="00CB0CFC"/>
    <w:rsid w:val="00CB0F97"/>
    <w:rsid w:val="00CB12D0"/>
    <w:rsid w:val="00CB17B7"/>
    <w:rsid w:val="00CB1DAF"/>
    <w:rsid w:val="00CB1DD6"/>
    <w:rsid w:val="00CB2222"/>
    <w:rsid w:val="00CB31F6"/>
    <w:rsid w:val="00CB3A40"/>
    <w:rsid w:val="00CB3F52"/>
    <w:rsid w:val="00CB4AB1"/>
    <w:rsid w:val="00CB4EEB"/>
    <w:rsid w:val="00CB5882"/>
    <w:rsid w:val="00CB5CD8"/>
    <w:rsid w:val="00CB5DAF"/>
    <w:rsid w:val="00CB62C8"/>
    <w:rsid w:val="00CB65CE"/>
    <w:rsid w:val="00CB6873"/>
    <w:rsid w:val="00CB6902"/>
    <w:rsid w:val="00CC13A5"/>
    <w:rsid w:val="00CC1D9F"/>
    <w:rsid w:val="00CC222F"/>
    <w:rsid w:val="00CC231E"/>
    <w:rsid w:val="00CC23C7"/>
    <w:rsid w:val="00CC29A8"/>
    <w:rsid w:val="00CC2F0D"/>
    <w:rsid w:val="00CC361F"/>
    <w:rsid w:val="00CC3BEB"/>
    <w:rsid w:val="00CC46B3"/>
    <w:rsid w:val="00CC4AA4"/>
    <w:rsid w:val="00CC5067"/>
    <w:rsid w:val="00CC5817"/>
    <w:rsid w:val="00CC69F3"/>
    <w:rsid w:val="00CC7336"/>
    <w:rsid w:val="00CC7512"/>
    <w:rsid w:val="00CD18D0"/>
    <w:rsid w:val="00CD19B2"/>
    <w:rsid w:val="00CD19CE"/>
    <w:rsid w:val="00CD2439"/>
    <w:rsid w:val="00CD4D77"/>
    <w:rsid w:val="00CD5AAC"/>
    <w:rsid w:val="00CD5E47"/>
    <w:rsid w:val="00CD5FDF"/>
    <w:rsid w:val="00CD6DE2"/>
    <w:rsid w:val="00CD7459"/>
    <w:rsid w:val="00CD78C7"/>
    <w:rsid w:val="00CD7EFF"/>
    <w:rsid w:val="00CE052B"/>
    <w:rsid w:val="00CE0E5E"/>
    <w:rsid w:val="00CE2754"/>
    <w:rsid w:val="00CE3A01"/>
    <w:rsid w:val="00CE3BB6"/>
    <w:rsid w:val="00CE3E76"/>
    <w:rsid w:val="00CE55E9"/>
    <w:rsid w:val="00CE648C"/>
    <w:rsid w:val="00CE6676"/>
    <w:rsid w:val="00CE6AF2"/>
    <w:rsid w:val="00CE7B76"/>
    <w:rsid w:val="00CF264D"/>
    <w:rsid w:val="00CF26BF"/>
    <w:rsid w:val="00CF2DD5"/>
    <w:rsid w:val="00CF469F"/>
    <w:rsid w:val="00CF53E2"/>
    <w:rsid w:val="00CF5C5A"/>
    <w:rsid w:val="00CF615C"/>
    <w:rsid w:val="00CF7124"/>
    <w:rsid w:val="00CF7335"/>
    <w:rsid w:val="00CF7E08"/>
    <w:rsid w:val="00CF7F25"/>
    <w:rsid w:val="00D010CD"/>
    <w:rsid w:val="00D01241"/>
    <w:rsid w:val="00D02056"/>
    <w:rsid w:val="00D031E2"/>
    <w:rsid w:val="00D036ED"/>
    <w:rsid w:val="00D037CB"/>
    <w:rsid w:val="00D045A8"/>
    <w:rsid w:val="00D05B41"/>
    <w:rsid w:val="00D06A45"/>
    <w:rsid w:val="00D07CB6"/>
    <w:rsid w:val="00D07FF7"/>
    <w:rsid w:val="00D1012D"/>
    <w:rsid w:val="00D10F74"/>
    <w:rsid w:val="00D1114E"/>
    <w:rsid w:val="00D1270A"/>
    <w:rsid w:val="00D12F80"/>
    <w:rsid w:val="00D131F5"/>
    <w:rsid w:val="00D156F3"/>
    <w:rsid w:val="00D15B51"/>
    <w:rsid w:val="00D162D7"/>
    <w:rsid w:val="00D16328"/>
    <w:rsid w:val="00D16D4B"/>
    <w:rsid w:val="00D1721E"/>
    <w:rsid w:val="00D17868"/>
    <w:rsid w:val="00D17EFA"/>
    <w:rsid w:val="00D20AF6"/>
    <w:rsid w:val="00D21141"/>
    <w:rsid w:val="00D212E9"/>
    <w:rsid w:val="00D224C5"/>
    <w:rsid w:val="00D233A9"/>
    <w:rsid w:val="00D24276"/>
    <w:rsid w:val="00D249C9"/>
    <w:rsid w:val="00D24CBB"/>
    <w:rsid w:val="00D256A7"/>
    <w:rsid w:val="00D25710"/>
    <w:rsid w:val="00D26321"/>
    <w:rsid w:val="00D266D3"/>
    <w:rsid w:val="00D27436"/>
    <w:rsid w:val="00D27C28"/>
    <w:rsid w:val="00D30227"/>
    <w:rsid w:val="00D3085A"/>
    <w:rsid w:val="00D3087E"/>
    <w:rsid w:val="00D32C7F"/>
    <w:rsid w:val="00D32CC7"/>
    <w:rsid w:val="00D33577"/>
    <w:rsid w:val="00D341B6"/>
    <w:rsid w:val="00D346AF"/>
    <w:rsid w:val="00D369DC"/>
    <w:rsid w:val="00D36E98"/>
    <w:rsid w:val="00D3753C"/>
    <w:rsid w:val="00D37637"/>
    <w:rsid w:val="00D40147"/>
    <w:rsid w:val="00D407D1"/>
    <w:rsid w:val="00D40844"/>
    <w:rsid w:val="00D411FC"/>
    <w:rsid w:val="00D41395"/>
    <w:rsid w:val="00D41707"/>
    <w:rsid w:val="00D419D5"/>
    <w:rsid w:val="00D41E39"/>
    <w:rsid w:val="00D41F1D"/>
    <w:rsid w:val="00D42DFB"/>
    <w:rsid w:val="00D43C0B"/>
    <w:rsid w:val="00D43D51"/>
    <w:rsid w:val="00D43F5F"/>
    <w:rsid w:val="00D45955"/>
    <w:rsid w:val="00D45C57"/>
    <w:rsid w:val="00D45D85"/>
    <w:rsid w:val="00D461E8"/>
    <w:rsid w:val="00D464B0"/>
    <w:rsid w:val="00D46692"/>
    <w:rsid w:val="00D47741"/>
    <w:rsid w:val="00D47B12"/>
    <w:rsid w:val="00D47CF2"/>
    <w:rsid w:val="00D50304"/>
    <w:rsid w:val="00D50808"/>
    <w:rsid w:val="00D50950"/>
    <w:rsid w:val="00D511A3"/>
    <w:rsid w:val="00D511A7"/>
    <w:rsid w:val="00D51492"/>
    <w:rsid w:val="00D516AE"/>
    <w:rsid w:val="00D52867"/>
    <w:rsid w:val="00D54EE7"/>
    <w:rsid w:val="00D559CA"/>
    <w:rsid w:val="00D56A41"/>
    <w:rsid w:val="00D56C25"/>
    <w:rsid w:val="00D5718A"/>
    <w:rsid w:val="00D575D4"/>
    <w:rsid w:val="00D60662"/>
    <w:rsid w:val="00D60B72"/>
    <w:rsid w:val="00D6158B"/>
    <w:rsid w:val="00D615A8"/>
    <w:rsid w:val="00D61C63"/>
    <w:rsid w:val="00D63131"/>
    <w:rsid w:val="00D63635"/>
    <w:rsid w:val="00D66DB8"/>
    <w:rsid w:val="00D67262"/>
    <w:rsid w:val="00D678A2"/>
    <w:rsid w:val="00D7053A"/>
    <w:rsid w:val="00D70757"/>
    <w:rsid w:val="00D70824"/>
    <w:rsid w:val="00D7128E"/>
    <w:rsid w:val="00D713C9"/>
    <w:rsid w:val="00D72208"/>
    <w:rsid w:val="00D72B56"/>
    <w:rsid w:val="00D72EA0"/>
    <w:rsid w:val="00D73D9C"/>
    <w:rsid w:val="00D7500C"/>
    <w:rsid w:val="00D75321"/>
    <w:rsid w:val="00D75F94"/>
    <w:rsid w:val="00D77070"/>
    <w:rsid w:val="00D771C3"/>
    <w:rsid w:val="00D80ABD"/>
    <w:rsid w:val="00D823F9"/>
    <w:rsid w:val="00D82547"/>
    <w:rsid w:val="00D82ABB"/>
    <w:rsid w:val="00D8307D"/>
    <w:rsid w:val="00D8357D"/>
    <w:rsid w:val="00D83799"/>
    <w:rsid w:val="00D8430C"/>
    <w:rsid w:val="00D84650"/>
    <w:rsid w:val="00D84933"/>
    <w:rsid w:val="00D84C47"/>
    <w:rsid w:val="00D85733"/>
    <w:rsid w:val="00D8576C"/>
    <w:rsid w:val="00D857CA"/>
    <w:rsid w:val="00D85948"/>
    <w:rsid w:val="00D8609B"/>
    <w:rsid w:val="00D86678"/>
    <w:rsid w:val="00D8731A"/>
    <w:rsid w:val="00D87CCA"/>
    <w:rsid w:val="00D87EF1"/>
    <w:rsid w:val="00D9003B"/>
    <w:rsid w:val="00D913F6"/>
    <w:rsid w:val="00D91A4C"/>
    <w:rsid w:val="00D9252F"/>
    <w:rsid w:val="00D92553"/>
    <w:rsid w:val="00D926AA"/>
    <w:rsid w:val="00D95078"/>
    <w:rsid w:val="00DA0ECB"/>
    <w:rsid w:val="00DA0F41"/>
    <w:rsid w:val="00DA161E"/>
    <w:rsid w:val="00DA25DD"/>
    <w:rsid w:val="00DA292A"/>
    <w:rsid w:val="00DA2A46"/>
    <w:rsid w:val="00DA2B29"/>
    <w:rsid w:val="00DA329F"/>
    <w:rsid w:val="00DA4891"/>
    <w:rsid w:val="00DA5484"/>
    <w:rsid w:val="00DA64D2"/>
    <w:rsid w:val="00DA748A"/>
    <w:rsid w:val="00DA758B"/>
    <w:rsid w:val="00DA76E2"/>
    <w:rsid w:val="00DA77AB"/>
    <w:rsid w:val="00DA799D"/>
    <w:rsid w:val="00DB2119"/>
    <w:rsid w:val="00DB21CB"/>
    <w:rsid w:val="00DB23D3"/>
    <w:rsid w:val="00DB2C49"/>
    <w:rsid w:val="00DB30BD"/>
    <w:rsid w:val="00DB3B6E"/>
    <w:rsid w:val="00DB3BF6"/>
    <w:rsid w:val="00DB3DE5"/>
    <w:rsid w:val="00DB3F35"/>
    <w:rsid w:val="00DB6F05"/>
    <w:rsid w:val="00DB7382"/>
    <w:rsid w:val="00DC02FE"/>
    <w:rsid w:val="00DC19FD"/>
    <w:rsid w:val="00DC1ACC"/>
    <w:rsid w:val="00DC1D8B"/>
    <w:rsid w:val="00DC2256"/>
    <w:rsid w:val="00DC3CCD"/>
    <w:rsid w:val="00DC4773"/>
    <w:rsid w:val="00DC52FE"/>
    <w:rsid w:val="00DC5423"/>
    <w:rsid w:val="00DC56BB"/>
    <w:rsid w:val="00DC6379"/>
    <w:rsid w:val="00DC76B5"/>
    <w:rsid w:val="00DC7F3F"/>
    <w:rsid w:val="00DD000B"/>
    <w:rsid w:val="00DD04CC"/>
    <w:rsid w:val="00DD06F8"/>
    <w:rsid w:val="00DD1078"/>
    <w:rsid w:val="00DD179E"/>
    <w:rsid w:val="00DD2647"/>
    <w:rsid w:val="00DD28B8"/>
    <w:rsid w:val="00DD2AE5"/>
    <w:rsid w:val="00DD3291"/>
    <w:rsid w:val="00DD34EC"/>
    <w:rsid w:val="00DD3B80"/>
    <w:rsid w:val="00DD3E1B"/>
    <w:rsid w:val="00DD485D"/>
    <w:rsid w:val="00DD4A2E"/>
    <w:rsid w:val="00DD5FAB"/>
    <w:rsid w:val="00DD5FEC"/>
    <w:rsid w:val="00DD700F"/>
    <w:rsid w:val="00DD7AF8"/>
    <w:rsid w:val="00DD7B48"/>
    <w:rsid w:val="00DE0433"/>
    <w:rsid w:val="00DE0874"/>
    <w:rsid w:val="00DE09A7"/>
    <w:rsid w:val="00DE0E8B"/>
    <w:rsid w:val="00DE1349"/>
    <w:rsid w:val="00DE148B"/>
    <w:rsid w:val="00DE1D90"/>
    <w:rsid w:val="00DE1F10"/>
    <w:rsid w:val="00DE260F"/>
    <w:rsid w:val="00DE2EC4"/>
    <w:rsid w:val="00DE35CA"/>
    <w:rsid w:val="00DE3827"/>
    <w:rsid w:val="00DE44B9"/>
    <w:rsid w:val="00DE5585"/>
    <w:rsid w:val="00DE6012"/>
    <w:rsid w:val="00DE649D"/>
    <w:rsid w:val="00DE64CE"/>
    <w:rsid w:val="00DE691E"/>
    <w:rsid w:val="00DE6D7B"/>
    <w:rsid w:val="00DE6E85"/>
    <w:rsid w:val="00DF0781"/>
    <w:rsid w:val="00DF0EB9"/>
    <w:rsid w:val="00DF39AA"/>
    <w:rsid w:val="00DF3C0A"/>
    <w:rsid w:val="00DF3DB9"/>
    <w:rsid w:val="00DF4CA1"/>
    <w:rsid w:val="00DF4E38"/>
    <w:rsid w:val="00DF4EE0"/>
    <w:rsid w:val="00E0091B"/>
    <w:rsid w:val="00E02113"/>
    <w:rsid w:val="00E0267B"/>
    <w:rsid w:val="00E02AA6"/>
    <w:rsid w:val="00E02AE4"/>
    <w:rsid w:val="00E036E8"/>
    <w:rsid w:val="00E040E9"/>
    <w:rsid w:val="00E0453F"/>
    <w:rsid w:val="00E04541"/>
    <w:rsid w:val="00E048EA"/>
    <w:rsid w:val="00E0529C"/>
    <w:rsid w:val="00E056E0"/>
    <w:rsid w:val="00E05E31"/>
    <w:rsid w:val="00E06071"/>
    <w:rsid w:val="00E07EAF"/>
    <w:rsid w:val="00E109AE"/>
    <w:rsid w:val="00E10D2E"/>
    <w:rsid w:val="00E11C78"/>
    <w:rsid w:val="00E12060"/>
    <w:rsid w:val="00E125B7"/>
    <w:rsid w:val="00E12653"/>
    <w:rsid w:val="00E12B00"/>
    <w:rsid w:val="00E12C7D"/>
    <w:rsid w:val="00E13D74"/>
    <w:rsid w:val="00E14881"/>
    <w:rsid w:val="00E1490C"/>
    <w:rsid w:val="00E15DFD"/>
    <w:rsid w:val="00E16168"/>
    <w:rsid w:val="00E17AF8"/>
    <w:rsid w:val="00E20655"/>
    <w:rsid w:val="00E214C7"/>
    <w:rsid w:val="00E21FBE"/>
    <w:rsid w:val="00E225FA"/>
    <w:rsid w:val="00E22A46"/>
    <w:rsid w:val="00E22D89"/>
    <w:rsid w:val="00E23C0C"/>
    <w:rsid w:val="00E248D9"/>
    <w:rsid w:val="00E2552A"/>
    <w:rsid w:val="00E25877"/>
    <w:rsid w:val="00E25FE1"/>
    <w:rsid w:val="00E2675A"/>
    <w:rsid w:val="00E26DDF"/>
    <w:rsid w:val="00E2775F"/>
    <w:rsid w:val="00E304AB"/>
    <w:rsid w:val="00E31F1B"/>
    <w:rsid w:val="00E32549"/>
    <w:rsid w:val="00E3325F"/>
    <w:rsid w:val="00E33C30"/>
    <w:rsid w:val="00E350EA"/>
    <w:rsid w:val="00E35442"/>
    <w:rsid w:val="00E357E8"/>
    <w:rsid w:val="00E36C73"/>
    <w:rsid w:val="00E40CD3"/>
    <w:rsid w:val="00E4148E"/>
    <w:rsid w:val="00E438BF"/>
    <w:rsid w:val="00E43EE6"/>
    <w:rsid w:val="00E46F09"/>
    <w:rsid w:val="00E476CD"/>
    <w:rsid w:val="00E47F59"/>
    <w:rsid w:val="00E47F65"/>
    <w:rsid w:val="00E5096F"/>
    <w:rsid w:val="00E50A36"/>
    <w:rsid w:val="00E51740"/>
    <w:rsid w:val="00E5203C"/>
    <w:rsid w:val="00E52FDF"/>
    <w:rsid w:val="00E5334A"/>
    <w:rsid w:val="00E53373"/>
    <w:rsid w:val="00E5426C"/>
    <w:rsid w:val="00E55027"/>
    <w:rsid w:val="00E5517C"/>
    <w:rsid w:val="00E56613"/>
    <w:rsid w:val="00E5690F"/>
    <w:rsid w:val="00E56AA7"/>
    <w:rsid w:val="00E56B85"/>
    <w:rsid w:val="00E57857"/>
    <w:rsid w:val="00E57B59"/>
    <w:rsid w:val="00E60430"/>
    <w:rsid w:val="00E60F3F"/>
    <w:rsid w:val="00E61A6F"/>
    <w:rsid w:val="00E62099"/>
    <w:rsid w:val="00E621FE"/>
    <w:rsid w:val="00E62AC2"/>
    <w:rsid w:val="00E62DBF"/>
    <w:rsid w:val="00E637B3"/>
    <w:rsid w:val="00E63C3B"/>
    <w:rsid w:val="00E649E1"/>
    <w:rsid w:val="00E64FFF"/>
    <w:rsid w:val="00E657CE"/>
    <w:rsid w:val="00E65922"/>
    <w:rsid w:val="00E65F9A"/>
    <w:rsid w:val="00E66AD4"/>
    <w:rsid w:val="00E679AF"/>
    <w:rsid w:val="00E67B9D"/>
    <w:rsid w:val="00E67D32"/>
    <w:rsid w:val="00E712C7"/>
    <w:rsid w:val="00E71380"/>
    <w:rsid w:val="00E71C63"/>
    <w:rsid w:val="00E72A74"/>
    <w:rsid w:val="00E72A7E"/>
    <w:rsid w:val="00E72C3B"/>
    <w:rsid w:val="00E72F4C"/>
    <w:rsid w:val="00E73393"/>
    <w:rsid w:val="00E739FD"/>
    <w:rsid w:val="00E74CD9"/>
    <w:rsid w:val="00E7572E"/>
    <w:rsid w:val="00E76BB4"/>
    <w:rsid w:val="00E77367"/>
    <w:rsid w:val="00E775E2"/>
    <w:rsid w:val="00E77607"/>
    <w:rsid w:val="00E80DF4"/>
    <w:rsid w:val="00E812EB"/>
    <w:rsid w:val="00E8136E"/>
    <w:rsid w:val="00E816E2"/>
    <w:rsid w:val="00E81D11"/>
    <w:rsid w:val="00E81E01"/>
    <w:rsid w:val="00E83C31"/>
    <w:rsid w:val="00E83FB7"/>
    <w:rsid w:val="00E84346"/>
    <w:rsid w:val="00E85021"/>
    <w:rsid w:val="00E852C7"/>
    <w:rsid w:val="00E86CA4"/>
    <w:rsid w:val="00E871BA"/>
    <w:rsid w:val="00E87531"/>
    <w:rsid w:val="00E90EBB"/>
    <w:rsid w:val="00E91120"/>
    <w:rsid w:val="00E91573"/>
    <w:rsid w:val="00E916CE"/>
    <w:rsid w:val="00E922A4"/>
    <w:rsid w:val="00E925FF"/>
    <w:rsid w:val="00E92AF6"/>
    <w:rsid w:val="00E92C68"/>
    <w:rsid w:val="00E947C3"/>
    <w:rsid w:val="00E94A55"/>
    <w:rsid w:val="00E94C18"/>
    <w:rsid w:val="00E950D4"/>
    <w:rsid w:val="00E955C0"/>
    <w:rsid w:val="00E966E8"/>
    <w:rsid w:val="00EA09E0"/>
    <w:rsid w:val="00EA10B5"/>
    <w:rsid w:val="00EA1632"/>
    <w:rsid w:val="00EA1842"/>
    <w:rsid w:val="00EA1B27"/>
    <w:rsid w:val="00EA219E"/>
    <w:rsid w:val="00EA2465"/>
    <w:rsid w:val="00EA26AE"/>
    <w:rsid w:val="00EA2A44"/>
    <w:rsid w:val="00EA3043"/>
    <w:rsid w:val="00EA3439"/>
    <w:rsid w:val="00EA34CA"/>
    <w:rsid w:val="00EA3580"/>
    <w:rsid w:val="00EA3AE1"/>
    <w:rsid w:val="00EA624F"/>
    <w:rsid w:val="00EA6E89"/>
    <w:rsid w:val="00EA7609"/>
    <w:rsid w:val="00EB0213"/>
    <w:rsid w:val="00EB0961"/>
    <w:rsid w:val="00EB0EAA"/>
    <w:rsid w:val="00EB1DBE"/>
    <w:rsid w:val="00EB2F3B"/>
    <w:rsid w:val="00EB41CC"/>
    <w:rsid w:val="00EB45C8"/>
    <w:rsid w:val="00EB4810"/>
    <w:rsid w:val="00EB490B"/>
    <w:rsid w:val="00EB490D"/>
    <w:rsid w:val="00EB5587"/>
    <w:rsid w:val="00EB64C4"/>
    <w:rsid w:val="00EB66FD"/>
    <w:rsid w:val="00EB688C"/>
    <w:rsid w:val="00EB6A1B"/>
    <w:rsid w:val="00EB6F57"/>
    <w:rsid w:val="00EB76F6"/>
    <w:rsid w:val="00EC0783"/>
    <w:rsid w:val="00EC0A53"/>
    <w:rsid w:val="00EC1B53"/>
    <w:rsid w:val="00EC3F98"/>
    <w:rsid w:val="00EC41E3"/>
    <w:rsid w:val="00EC4397"/>
    <w:rsid w:val="00EC456D"/>
    <w:rsid w:val="00EC56DF"/>
    <w:rsid w:val="00EC570B"/>
    <w:rsid w:val="00EC6637"/>
    <w:rsid w:val="00EC66AA"/>
    <w:rsid w:val="00EC6A7B"/>
    <w:rsid w:val="00EC70AE"/>
    <w:rsid w:val="00EC7188"/>
    <w:rsid w:val="00EC7478"/>
    <w:rsid w:val="00ED02F0"/>
    <w:rsid w:val="00ED1E2F"/>
    <w:rsid w:val="00ED2F55"/>
    <w:rsid w:val="00ED3FD2"/>
    <w:rsid w:val="00ED43D6"/>
    <w:rsid w:val="00ED43E0"/>
    <w:rsid w:val="00ED4904"/>
    <w:rsid w:val="00ED52CC"/>
    <w:rsid w:val="00ED5A1B"/>
    <w:rsid w:val="00ED669C"/>
    <w:rsid w:val="00ED6CAC"/>
    <w:rsid w:val="00ED6E5B"/>
    <w:rsid w:val="00ED7823"/>
    <w:rsid w:val="00ED7830"/>
    <w:rsid w:val="00EE1B0B"/>
    <w:rsid w:val="00EE2AA3"/>
    <w:rsid w:val="00EE3076"/>
    <w:rsid w:val="00EE4834"/>
    <w:rsid w:val="00EE6E73"/>
    <w:rsid w:val="00EF02DC"/>
    <w:rsid w:val="00EF25C4"/>
    <w:rsid w:val="00EF3869"/>
    <w:rsid w:val="00EF3E86"/>
    <w:rsid w:val="00EF4013"/>
    <w:rsid w:val="00EF5527"/>
    <w:rsid w:val="00EF55CA"/>
    <w:rsid w:val="00EF5F2A"/>
    <w:rsid w:val="00EF6BB2"/>
    <w:rsid w:val="00EF6EE9"/>
    <w:rsid w:val="00EF7C02"/>
    <w:rsid w:val="00F00DAF"/>
    <w:rsid w:val="00F01021"/>
    <w:rsid w:val="00F0184B"/>
    <w:rsid w:val="00F01B30"/>
    <w:rsid w:val="00F02603"/>
    <w:rsid w:val="00F02AD5"/>
    <w:rsid w:val="00F030B4"/>
    <w:rsid w:val="00F035FF"/>
    <w:rsid w:val="00F037E8"/>
    <w:rsid w:val="00F040B4"/>
    <w:rsid w:val="00F04531"/>
    <w:rsid w:val="00F04FF6"/>
    <w:rsid w:val="00F05900"/>
    <w:rsid w:val="00F06744"/>
    <w:rsid w:val="00F067FC"/>
    <w:rsid w:val="00F068EA"/>
    <w:rsid w:val="00F0734A"/>
    <w:rsid w:val="00F1003B"/>
    <w:rsid w:val="00F10684"/>
    <w:rsid w:val="00F10E52"/>
    <w:rsid w:val="00F1193C"/>
    <w:rsid w:val="00F11EA0"/>
    <w:rsid w:val="00F13739"/>
    <w:rsid w:val="00F14C9D"/>
    <w:rsid w:val="00F15B95"/>
    <w:rsid w:val="00F16283"/>
    <w:rsid w:val="00F17D9D"/>
    <w:rsid w:val="00F243C5"/>
    <w:rsid w:val="00F249CD"/>
    <w:rsid w:val="00F24B7E"/>
    <w:rsid w:val="00F26419"/>
    <w:rsid w:val="00F26BF4"/>
    <w:rsid w:val="00F278A8"/>
    <w:rsid w:val="00F307F9"/>
    <w:rsid w:val="00F307FD"/>
    <w:rsid w:val="00F30F64"/>
    <w:rsid w:val="00F33278"/>
    <w:rsid w:val="00F332ED"/>
    <w:rsid w:val="00F33C6B"/>
    <w:rsid w:val="00F34782"/>
    <w:rsid w:val="00F347D5"/>
    <w:rsid w:val="00F34A3C"/>
    <w:rsid w:val="00F35120"/>
    <w:rsid w:val="00F37520"/>
    <w:rsid w:val="00F37835"/>
    <w:rsid w:val="00F4009F"/>
    <w:rsid w:val="00F401FA"/>
    <w:rsid w:val="00F4046C"/>
    <w:rsid w:val="00F4072E"/>
    <w:rsid w:val="00F4095E"/>
    <w:rsid w:val="00F40AED"/>
    <w:rsid w:val="00F41916"/>
    <w:rsid w:val="00F41CCE"/>
    <w:rsid w:val="00F42A99"/>
    <w:rsid w:val="00F43EBA"/>
    <w:rsid w:val="00F441DF"/>
    <w:rsid w:val="00F4438E"/>
    <w:rsid w:val="00F446A1"/>
    <w:rsid w:val="00F45939"/>
    <w:rsid w:val="00F45A3D"/>
    <w:rsid w:val="00F45C69"/>
    <w:rsid w:val="00F4676B"/>
    <w:rsid w:val="00F468C2"/>
    <w:rsid w:val="00F46DA8"/>
    <w:rsid w:val="00F47795"/>
    <w:rsid w:val="00F50129"/>
    <w:rsid w:val="00F50D24"/>
    <w:rsid w:val="00F516E6"/>
    <w:rsid w:val="00F51F84"/>
    <w:rsid w:val="00F5363E"/>
    <w:rsid w:val="00F54025"/>
    <w:rsid w:val="00F54313"/>
    <w:rsid w:val="00F552DC"/>
    <w:rsid w:val="00F55425"/>
    <w:rsid w:val="00F55827"/>
    <w:rsid w:val="00F561B7"/>
    <w:rsid w:val="00F563F3"/>
    <w:rsid w:val="00F567CA"/>
    <w:rsid w:val="00F57271"/>
    <w:rsid w:val="00F57C93"/>
    <w:rsid w:val="00F6012B"/>
    <w:rsid w:val="00F607CE"/>
    <w:rsid w:val="00F61226"/>
    <w:rsid w:val="00F612D0"/>
    <w:rsid w:val="00F618D4"/>
    <w:rsid w:val="00F62613"/>
    <w:rsid w:val="00F62DBB"/>
    <w:rsid w:val="00F63217"/>
    <w:rsid w:val="00F6325F"/>
    <w:rsid w:val="00F637D1"/>
    <w:rsid w:val="00F63A39"/>
    <w:rsid w:val="00F65A31"/>
    <w:rsid w:val="00F66E25"/>
    <w:rsid w:val="00F67183"/>
    <w:rsid w:val="00F7003E"/>
    <w:rsid w:val="00F702ED"/>
    <w:rsid w:val="00F704B7"/>
    <w:rsid w:val="00F70843"/>
    <w:rsid w:val="00F71D4C"/>
    <w:rsid w:val="00F7298D"/>
    <w:rsid w:val="00F72B5A"/>
    <w:rsid w:val="00F72F04"/>
    <w:rsid w:val="00F73329"/>
    <w:rsid w:val="00F7337A"/>
    <w:rsid w:val="00F7373D"/>
    <w:rsid w:val="00F737C4"/>
    <w:rsid w:val="00F73A28"/>
    <w:rsid w:val="00F73DC7"/>
    <w:rsid w:val="00F73F22"/>
    <w:rsid w:val="00F74030"/>
    <w:rsid w:val="00F75608"/>
    <w:rsid w:val="00F759F3"/>
    <w:rsid w:val="00F76592"/>
    <w:rsid w:val="00F76764"/>
    <w:rsid w:val="00F80BFE"/>
    <w:rsid w:val="00F810C0"/>
    <w:rsid w:val="00F81148"/>
    <w:rsid w:val="00F81579"/>
    <w:rsid w:val="00F81657"/>
    <w:rsid w:val="00F81813"/>
    <w:rsid w:val="00F83526"/>
    <w:rsid w:val="00F83D06"/>
    <w:rsid w:val="00F8539E"/>
    <w:rsid w:val="00F859B1"/>
    <w:rsid w:val="00F86D13"/>
    <w:rsid w:val="00F86DE2"/>
    <w:rsid w:val="00F86F9E"/>
    <w:rsid w:val="00F8777A"/>
    <w:rsid w:val="00F8782E"/>
    <w:rsid w:val="00F87A46"/>
    <w:rsid w:val="00F87A96"/>
    <w:rsid w:val="00F908D3"/>
    <w:rsid w:val="00F91981"/>
    <w:rsid w:val="00F91FD9"/>
    <w:rsid w:val="00F93760"/>
    <w:rsid w:val="00F944C7"/>
    <w:rsid w:val="00F9534A"/>
    <w:rsid w:val="00F962E5"/>
    <w:rsid w:val="00F969E0"/>
    <w:rsid w:val="00F96CD1"/>
    <w:rsid w:val="00F97450"/>
    <w:rsid w:val="00F9752C"/>
    <w:rsid w:val="00F97BC1"/>
    <w:rsid w:val="00FA1023"/>
    <w:rsid w:val="00FA1463"/>
    <w:rsid w:val="00FA1470"/>
    <w:rsid w:val="00FA20C5"/>
    <w:rsid w:val="00FA2646"/>
    <w:rsid w:val="00FA3C24"/>
    <w:rsid w:val="00FA48FA"/>
    <w:rsid w:val="00FA6654"/>
    <w:rsid w:val="00FA7048"/>
    <w:rsid w:val="00FA78E3"/>
    <w:rsid w:val="00FA7D3B"/>
    <w:rsid w:val="00FB0354"/>
    <w:rsid w:val="00FB0B57"/>
    <w:rsid w:val="00FB121C"/>
    <w:rsid w:val="00FB13B0"/>
    <w:rsid w:val="00FB1621"/>
    <w:rsid w:val="00FB3335"/>
    <w:rsid w:val="00FB47A2"/>
    <w:rsid w:val="00FB5BED"/>
    <w:rsid w:val="00FB5F21"/>
    <w:rsid w:val="00FB6728"/>
    <w:rsid w:val="00FB6FBF"/>
    <w:rsid w:val="00FB7647"/>
    <w:rsid w:val="00FB7B00"/>
    <w:rsid w:val="00FB7EFB"/>
    <w:rsid w:val="00FC0587"/>
    <w:rsid w:val="00FC16BF"/>
    <w:rsid w:val="00FC30AB"/>
    <w:rsid w:val="00FC3329"/>
    <w:rsid w:val="00FC35C3"/>
    <w:rsid w:val="00FC3A81"/>
    <w:rsid w:val="00FC3F39"/>
    <w:rsid w:val="00FC4903"/>
    <w:rsid w:val="00FC5246"/>
    <w:rsid w:val="00FC612F"/>
    <w:rsid w:val="00FC780D"/>
    <w:rsid w:val="00FC7DEA"/>
    <w:rsid w:val="00FD0347"/>
    <w:rsid w:val="00FD09CC"/>
    <w:rsid w:val="00FD28AE"/>
    <w:rsid w:val="00FD374A"/>
    <w:rsid w:val="00FD3BC1"/>
    <w:rsid w:val="00FD3DCD"/>
    <w:rsid w:val="00FD4935"/>
    <w:rsid w:val="00FD4B2A"/>
    <w:rsid w:val="00FD4B4B"/>
    <w:rsid w:val="00FD5661"/>
    <w:rsid w:val="00FD62B7"/>
    <w:rsid w:val="00FD6348"/>
    <w:rsid w:val="00FD6E96"/>
    <w:rsid w:val="00FD6EE0"/>
    <w:rsid w:val="00FD77FF"/>
    <w:rsid w:val="00FD7915"/>
    <w:rsid w:val="00FD7D78"/>
    <w:rsid w:val="00FE0100"/>
    <w:rsid w:val="00FE019C"/>
    <w:rsid w:val="00FE10C6"/>
    <w:rsid w:val="00FE143F"/>
    <w:rsid w:val="00FE2424"/>
    <w:rsid w:val="00FE4795"/>
    <w:rsid w:val="00FE495B"/>
    <w:rsid w:val="00FE4B3D"/>
    <w:rsid w:val="00FE4CAC"/>
    <w:rsid w:val="00FE5148"/>
    <w:rsid w:val="00FE5F7D"/>
    <w:rsid w:val="00FE63DD"/>
    <w:rsid w:val="00FE770A"/>
    <w:rsid w:val="00FF0322"/>
    <w:rsid w:val="00FF0C04"/>
    <w:rsid w:val="00FF0DDE"/>
    <w:rsid w:val="00FF0F9B"/>
    <w:rsid w:val="00FF1B03"/>
    <w:rsid w:val="00FF1B07"/>
    <w:rsid w:val="00FF2619"/>
    <w:rsid w:val="00FF28E1"/>
    <w:rsid w:val="00FF4250"/>
    <w:rsid w:val="00FF439B"/>
    <w:rsid w:val="00FF45DA"/>
    <w:rsid w:val="00FF554F"/>
    <w:rsid w:val="00FF6620"/>
    <w:rsid w:val="00FF70AD"/>
    <w:rsid w:val="00FF745A"/>
    <w:rsid w:val="00FF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5D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D2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20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5D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D2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20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2018-11-21T06:12:00Z</dcterms:created>
  <dcterms:modified xsi:type="dcterms:W3CDTF">2018-11-21T06:12:00Z</dcterms:modified>
</cp:coreProperties>
</file>