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Pr="006B699F" w:rsidRDefault="00B17B05" w:rsidP="00B17B05">
      <w:pPr>
        <w:pStyle w:val="Standard"/>
        <w:jc w:val="center"/>
        <w:rPr>
          <w:b/>
          <w:bCs/>
          <w:i/>
          <w:iCs/>
          <w:color w:val="17365D" w:themeColor="text2" w:themeShade="BF"/>
          <w:sz w:val="30"/>
          <w:szCs w:val="30"/>
        </w:rPr>
      </w:pPr>
      <w:r w:rsidRPr="006B699F">
        <w:rPr>
          <w:b/>
          <w:bCs/>
          <w:iCs/>
          <w:color w:val="17365D" w:themeColor="text2" w:themeShade="BF"/>
          <w:sz w:val="30"/>
          <w:szCs w:val="30"/>
        </w:rPr>
        <w:t>МКОУ «</w:t>
      </w:r>
      <w:proofErr w:type="spellStart"/>
      <w:r w:rsidRPr="006B699F">
        <w:rPr>
          <w:b/>
          <w:bCs/>
          <w:iCs/>
          <w:color w:val="17365D" w:themeColor="text2" w:themeShade="BF"/>
          <w:sz w:val="30"/>
          <w:szCs w:val="30"/>
        </w:rPr>
        <w:t>Новочиркейская</w:t>
      </w:r>
      <w:proofErr w:type="spellEnd"/>
      <w:r w:rsidRPr="006B699F">
        <w:rPr>
          <w:b/>
          <w:bCs/>
          <w:iCs/>
          <w:color w:val="17365D" w:themeColor="text2" w:themeShade="BF"/>
          <w:sz w:val="30"/>
          <w:szCs w:val="30"/>
        </w:rPr>
        <w:t xml:space="preserve"> СОШ №1»</w:t>
      </w: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Pr="00B17B05" w:rsidRDefault="00D43EC9" w:rsidP="00B17B05">
      <w:pPr>
        <w:pStyle w:val="Standard"/>
        <w:rPr>
          <w:bCs/>
          <w:iCs/>
          <w:sz w:val="30"/>
          <w:szCs w:val="30"/>
        </w:rPr>
      </w:pPr>
      <w:r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52.25pt;height:120.75pt" fillcolor="#0f243e [1615]" stroked="f">
            <v:shadow on="t" color="#b2b2b2" opacity="52429f" offset="3pt"/>
            <v:textpath style="font-family:&quot;Times New Roman&quot;;v-text-kern:t" trim="t" fitpath="t" string="Внеклассное мероприятие&#10;на тему:&#10;&#10;"/>
          </v:shape>
        </w:pict>
      </w:r>
    </w:p>
    <w:p w:rsidR="00B17B05" w:rsidRDefault="00D43EC9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  <w:r>
        <w:rPr>
          <w:bCs/>
          <w:iCs/>
          <w:sz w:val="30"/>
          <w:szCs w:val="30"/>
        </w:rPr>
        <w:pict>
          <v:shape id="_x0000_i1025" type="#_x0000_t136" style="width:465pt;height:98.25pt" fillcolor="#369" stroked="f">
            <v:shadow on="t" color="#b2b2b2" opacity="52429f" offset="3pt"/>
            <v:textpath style="font-family:&quot;Times New Roman&quot;;v-text-kern:t" trim="t" fitpath="t" string="«Дир рахьдал мац1»"/>
          </v:shape>
        </w:pict>
      </w: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4208B0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  <w:r>
        <w:rPr>
          <w:b/>
          <w:bCs/>
          <w:i/>
          <w:iCs/>
          <w:noProof/>
          <w:sz w:val="30"/>
          <w:szCs w:val="30"/>
          <w:u w:val="single"/>
          <w:lang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45085</wp:posOffset>
            </wp:positionV>
            <wp:extent cx="5648325" cy="3752850"/>
            <wp:effectExtent l="171450" t="133350" r="238125" b="209550"/>
            <wp:wrapNone/>
            <wp:docPr id="1" name="Рисунок 29" descr="C:\Users\User\Desktop\мероприятие\IMG-20190219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мероприятие\IMG-20190219-WA00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752850"/>
                    </a:xfrm>
                    <a:prstGeom prst="rect">
                      <a:avLst/>
                    </a:prstGeom>
                    <a:ln w="1270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Pr="00D43EC9" w:rsidRDefault="00B17B05" w:rsidP="00B17B05">
      <w:pPr>
        <w:pStyle w:val="Standard"/>
        <w:rPr>
          <w:bCs/>
          <w:iCs/>
          <w:sz w:val="30"/>
          <w:szCs w:val="30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4208B0" w:rsidRDefault="004208B0" w:rsidP="004208B0">
      <w:pPr>
        <w:pStyle w:val="Standard"/>
        <w:tabs>
          <w:tab w:val="center" w:pos="4677"/>
          <w:tab w:val="left" w:pos="7620"/>
        </w:tabs>
        <w:rPr>
          <w:b/>
          <w:bCs/>
          <w:i/>
          <w:iCs/>
          <w:sz w:val="30"/>
          <w:szCs w:val="30"/>
          <w:u w:val="single"/>
        </w:rPr>
      </w:pPr>
    </w:p>
    <w:p w:rsidR="004208B0" w:rsidRDefault="004208B0" w:rsidP="004208B0">
      <w:pPr>
        <w:pStyle w:val="Standard"/>
        <w:tabs>
          <w:tab w:val="center" w:pos="4677"/>
          <w:tab w:val="left" w:pos="7620"/>
        </w:tabs>
        <w:rPr>
          <w:b/>
          <w:color w:val="365F91" w:themeColor="accent1" w:themeShade="BF"/>
          <w:sz w:val="40"/>
          <w:szCs w:val="40"/>
        </w:rPr>
      </w:pPr>
    </w:p>
    <w:p w:rsidR="004208B0" w:rsidRDefault="004208B0" w:rsidP="004208B0">
      <w:pPr>
        <w:pStyle w:val="Standard"/>
        <w:tabs>
          <w:tab w:val="center" w:pos="4677"/>
          <w:tab w:val="left" w:pos="7620"/>
        </w:tabs>
        <w:rPr>
          <w:b/>
          <w:color w:val="365F91" w:themeColor="accent1" w:themeShade="BF"/>
          <w:sz w:val="40"/>
          <w:szCs w:val="40"/>
        </w:rPr>
      </w:pPr>
      <w:r>
        <w:rPr>
          <w:b/>
          <w:color w:val="365F91" w:themeColor="accent1" w:themeShade="BF"/>
          <w:sz w:val="40"/>
          <w:szCs w:val="40"/>
        </w:rPr>
        <w:t xml:space="preserve">                </w:t>
      </w:r>
      <w:r w:rsidRPr="006B7AE2">
        <w:rPr>
          <w:b/>
          <w:color w:val="365F91" w:themeColor="accent1" w:themeShade="BF"/>
          <w:sz w:val="40"/>
          <w:szCs w:val="40"/>
        </w:rPr>
        <w:t>Провела:</w:t>
      </w:r>
      <w:r>
        <w:rPr>
          <w:b/>
          <w:color w:val="365F91" w:themeColor="accent1" w:themeShade="BF"/>
          <w:sz w:val="40"/>
          <w:szCs w:val="40"/>
        </w:rPr>
        <w:tab/>
      </w:r>
      <w:r>
        <w:rPr>
          <w:b/>
          <w:color w:val="365F91" w:themeColor="accent1" w:themeShade="BF"/>
          <w:sz w:val="40"/>
          <w:szCs w:val="40"/>
        </w:rPr>
        <w:tab/>
      </w:r>
    </w:p>
    <w:p w:rsidR="004208B0" w:rsidRPr="006B7AE2" w:rsidRDefault="004208B0" w:rsidP="004208B0">
      <w:pPr>
        <w:pStyle w:val="Standard"/>
        <w:jc w:val="center"/>
        <w:rPr>
          <w:b/>
          <w:color w:val="365F91" w:themeColor="accent1" w:themeShade="BF"/>
          <w:sz w:val="40"/>
          <w:szCs w:val="40"/>
        </w:rPr>
      </w:pPr>
      <w:r w:rsidRPr="006B7AE2">
        <w:rPr>
          <w:b/>
          <w:color w:val="365F91" w:themeColor="accent1" w:themeShade="BF"/>
          <w:sz w:val="40"/>
          <w:szCs w:val="40"/>
        </w:rPr>
        <w:t>учитель</w:t>
      </w:r>
      <w:r>
        <w:rPr>
          <w:b/>
          <w:color w:val="365F91" w:themeColor="accent1" w:themeShade="BF"/>
          <w:sz w:val="40"/>
          <w:szCs w:val="40"/>
        </w:rPr>
        <w:t>ница</w:t>
      </w:r>
      <w:r w:rsidRPr="006B7AE2">
        <w:rPr>
          <w:b/>
          <w:color w:val="365F91" w:themeColor="accent1" w:themeShade="BF"/>
          <w:sz w:val="40"/>
          <w:szCs w:val="40"/>
        </w:rPr>
        <w:t xml:space="preserve"> </w:t>
      </w:r>
      <w:r>
        <w:rPr>
          <w:b/>
          <w:color w:val="365F91" w:themeColor="accent1" w:themeShade="BF"/>
          <w:sz w:val="40"/>
          <w:szCs w:val="40"/>
        </w:rPr>
        <w:t>начальных классов</w:t>
      </w:r>
    </w:p>
    <w:p w:rsidR="00B17B05" w:rsidRPr="004208B0" w:rsidRDefault="004208B0" w:rsidP="00B17B05">
      <w:pPr>
        <w:pStyle w:val="Standard"/>
        <w:rPr>
          <w:b/>
          <w:color w:val="FF0000"/>
          <w:sz w:val="28"/>
          <w:szCs w:val="28"/>
        </w:rPr>
      </w:pPr>
      <w:r>
        <w:rPr>
          <w:b/>
          <w:color w:val="365F91" w:themeColor="accent1" w:themeShade="BF"/>
          <w:sz w:val="40"/>
          <w:szCs w:val="40"/>
        </w:rPr>
        <w:t xml:space="preserve">                Магомедова </w:t>
      </w:r>
      <w:proofErr w:type="spellStart"/>
      <w:r>
        <w:rPr>
          <w:b/>
          <w:color w:val="365F91" w:themeColor="accent1" w:themeShade="BF"/>
          <w:sz w:val="40"/>
          <w:szCs w:val="40"/>
        </w:rPr>
        <w:t>Хатимат</w:t>
      </w:r>
      <w:proofErr w:type="spellEnd"/>
      <w:r>
        <w:rPr>
          <w:b/>
          <w:color w:val="365F91" w:themeColor="accent1" w:themeShade="BF"/>
          <w:sz w:val="40"/>
          <w:szCs w:val="40"/>
        </w:rPr>
        <w:t xml:space="preserve"> </w:t>
      </w:r>
      <w:proofErr w:type="spellStart"/>
      <w:r>
        <w:rPr>
          <w:b/>
          <w:color w:val="365F91" w:themeColor="accent1" w:themeShade="BF"/>
          <w:sz w:val="40"/>
          <w:szCs w:val="40"/>
        </w:rPr>
        <w:t>Дациевна</w:t>
      </w:r>
      <w:proofErr w:type="spellEnd"/>
    </w:p>
    <w:p w:rsidR="00B17B05" w:rsidRPr="004208B0" w:rsidRDefault="00B17B05" w:rsidP="00B17B05">
      <w:pPr>
        <w:pStyle w:val="Standard"/>
        <w:rPr>
          <w:bCs/>
          <w:iCs/>
          <w:sz w:val="30"/>
          <w:szCs w:val="30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B17B05" w:rsidRDefault="00B17B05" w:rsidP="00B17B05">
      <w:pPr>
        <w:pStyle w:val="Standard"/>
        <w:rPr>
          <w:b/>
          <w:bCs/>
          <w:i/>
          <w:iCs/>
          <w:sz w:val="30"/>
          <w:szCs w:val="30"/>
          <w:u w:val="single"/>
        </w:rPr>
      </w:pPr>
    </w:p>
    <w:p w:rsidR="004208B0" w:rsidRPr="00CF1BFD" w:rsidRDefault="004208B0" w:rsidP="00223B53">
      <w:pPr>
        <w:pStyle w:val="Standard"/>
        <w:rPr>
          <w:b/>
          <w:color w:val="002060"/>
          <w:sz w:val="36"/>
          <w:szCs w:val="36"/>
        </w:rPr>
      </w:pPr>
      <w:r w:rsidRPr="00CF1BFD">
        <w:rPr>
          <w:b/>
          <w:color w:val="002060"/>
          <w:sz w:val="48"/>
          <w:szCs w:val="48"/>
        </w:rPr>
        <w:t>Тема</w:t>
      </w:r>
      <w:r w:rsidR="00223B53" w:rsidRPr="00CF1BFD">
        <w:rPr>
          <w:b/>
          <w:color w:val="002060"/>
          <w:sz w:val="48"/>
          <w:szCs w:val="48"/>
        </w:rPr>
        <w:t>:</w:t>
      </w:r>
      <w:r w:rsidRPr="00CF1BFD">
        <w:rPr>
          <w:color w:val="002060"/>
          <w:sz w:val="36"/>
          <w:szCs w:val="36"/>
          <w:u w:val="single"/>
        </w:rPr>
        <w:t xml:space="preserve"> </w:t>
      </w:r>
      <w:r w:rsidRPr="00CF1BFD">
        <w:rPr>
          <w:b/>
          <w:color w:val="002060"/>
          <w:sz w:val="36"/>
          <w:szCs w:val="36"/>
        </w:rPr>
        <w:t>«</w:t>
      </w:r>
      <w:proofErr w:type="spellStart"/>
      <w:r w:rsidRPr="00CF1BFD">
        <w:rPr>
          <w:b/>
          <w:color w:val="002060"/>
          <w:sz w:val="36"/>
          <w:szCs w:val="36"/>
        </w:rPr>
        <w:t>Дир</w:t>
      </w:r>
      <w:proofErr w:type="spellEnd"/>
      <w:r w:rsidRPr="00CF1BFD">
        <w:rPr>
          <w:b/>
          <w:color w:val="002060"/>
          <w:sz w:val="36"/>
          <w:szCs w:val="36"/>
        </w:rPr>
        <w:t xml:space="preserve"> </w:t>
      </w:r>
      <w:proofErr w:type="spellStart"/>
      <w:r w:rsidRPr="00CF1BFD">
        <w:rPr>
          <w:b/>
          <w:color w:val="002060"/>
          <w:sz w:val="36"/>
          <w:szCs w:val="36"/>
        </w:rPr>
        <w:t>рахьдал</w:t>
      </w:r>
      <w:proofErr w:type="spellEnd"/>
      <w:r w:rsidRPr="00CF1BFD">
        <w:rPr>
          <w:b/>
          <w:color w:val="002060"/>
          <w:sz w:val="36"/>
          <w:szCs w:val="36"/>
        </w:rPr>
        <w:t xml:space="preserve"> мац</w:t>
      </w:r>
      <w:proofErr w:type="gramStart"/>
      <w:r w:rsidRPr="00CF1BFD">
        <w:rPr>
          <w:b/>
          <w:color w:val="002060"/>
          <w:sz w:val="36"/>
          <w:szCs w:val="36"/>
        </w:rPr>
        <w:t>1</w:t>
      </w:r>
      <w:proofErr w:type="gramEnd"/>
      <w:r w:rsidRPr="00CF1BFD">
        <w:rPr>
          <w:b/>
          <w:color w:val="002060"/>
          <w:sz w:val="36"/>
          <w:szCs w:val="36"/>
        </w:rPr>
        <w:t>»</w:t>
      </w:r>
    </w:p>
    <w:p w:rsidR="00223B53" w:rsidRDefault="004208B0" w:rsidP="004208B0">
      <w:pPr>
        <w:pStyle w:val="Standard"/>
        <w:rPr>
          <w:b/>
          <w:sz w:val="32"/>
          <w:szCs w:val="32"/>
        </w:rPr>
      </w:pPr>
      <w:r w:rsidRPr="00223B53">
        <w:rPr>
          <w:b/>
          <w:sz w:val="32"/>
          <w:szCs w:val="32"/>
        </w:rPr>
        <w:t xml:space="preserve">     </w:t>
      </w:r>
    </w:p>
    <w:p w:rsidR="004208B0" w:rsidRPr="00223B53" w:rsidRDefault="004208B0" w:rsidP="00223B53">
      <w:pPr>
        <w:pStyle w:val="Standard"/>
        <w:rPr>
          <w:rFonts w:cs="Times New Roman"/>
          <w:b/>
          <w:sz w:val="32"/>
          <w:szCs w:val="32"/>
        </w:rPr>
      </w:pPr>
      <w:proofErr w:type="spellStart"/>
      <w:r w:rsidRPr="00223B53">
        <w:rPr>
          <w:rFonts w:cs="Times New Roman"/>
          <w:b/>
          <w:sz w:val="32"/>
          <w:szCs w:val="32"/>
        </w:rPr>
        <w:t>Дарсил</w:t>
      </w:r>
      <w:proofErr w:type="spellEnd"/>
      <w:r w:rsidRPr="00223B53">
        <w:rPr>
          <w:rFonts w:cs="Times New Roman"/>
          <w:b/>
          <w:sz w:val="32"/>
          <w:szCs w:val="32"/>
        </w:rPr>
        <w:t xml:space="preserve"> </w:t>
      </w:r>
      <w:proofErr w:type="spellStart"/>
      <w:r w:rsidRPr="00223B53">
        <w:rPr>
          <w:rFonts w:cs="Times New Roman"/>
          <w:b/>
          <w:sz w:val="32"/>
          <w:szCs w:val="32"/>
        </w:rPr>
        <w:t>мурадал</w:t>
      </w:r>
      <w:proofErr w:type="spellEnd"/>
      <w:r w:rsidRPr="00223B53">
        <w:rPr>
          <w:rFonts w:cs="Times New Roman"/>
          <w:b/>
          <w:sz w:val="32"/>
          <w:szCs w:val="32"/>
        </w:rPr>
        <w:t>:</w:t>
      </w:r>
      <w:r w:rsidR="00223B53" w:rsidRPr="00223B53">
        <w:rPr>
          <w:rFonts w:cs="Times New Roman"/>
          <w:b/>
          <w:sz w:val="32"/>
          <w:szCs w:val="32"/>
        </w:rPr>
        <w:t xml:space="preserve">   </w:t>
      </w:r>
      <w:proofErr w:type="spellStart"/>
      <w:r w:rsidRPr="00223B53">
        <w:rPr>
          <w:rFonts w:cs="Times New Roman"/>
          <w:sz w:val="28"/>
          <w:szCs w:val="28"/>
        </w:rPr>
        <w:t>бит</w:t>
      </w:r>
      <w:proofErr w:type="gramStart"/>
      <w:r w:rsidRPr="00223B53">
        <w:rPr>
          <w:rFonts w:cs="Times New Roman"/>
          <w:sz w:val="28"/>
          <w:szCs w:val="28"/>
        </w:rPr>
        <w:t>I</w:t>
      </w:r>
      <w:proofErr w:type="gramEnd"/>
      <w:r w:rsidRPr="00223B53">
        <w:rPr>
          <w:rFonts w:cs="Times New Roman"/>
          <w:sz w:val="28"/>
          <w:szCs w:val="28"/>
        </w:rPr>
        <w:t>араб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литературияб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мацIалда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кIалъаз</w:t>
      </w:r>
      <w:r w:rsidR="00223B53" w:rsidRPr="00223B53">
        <w:rPr>
          <w:rFonts w:cs="Times New Roman"/>
          <w:sz w:val="28"/>
          <w:szCs w:val="28"/>
        </w:rPr>
        <w:t>е</w:t>
      </w:r>
      <w:proofErr w:type="spellEnd"/>
      <w:r w:rsidR="00223B53" w:rsidRPr="00223B53">
        <w:rPr>
          <w:rFonts w:cs="Times New Roman"/>
          <w:sz w:val="28"/>
          <w:szCs w:val="28"/>
        </w:rPr>
        <w:t xml:space="preserve"> </w:t>
      </w:r>
      <w:proofErr w:type="spellStart"/>
      <w:r w:rsidR="00223B53" w:rsidRPr="00223B53">
        <w:rPr>
          <w:rFonts w:cs="Times New Roman"/>
          <w:sz w:val="28"/>
          <w:szCs w:val="28"/>
        </w:rPr>
        <w:t>лъимал</w:t>
      </w:r>
      <w:proofErr w:type="spellEnd"/>
      <w:r w:rsidR="00223B53" w:rsidRPr="00223B53">
        <w:rPr>
          <w:rFonts w:cs="Times New Roman"/>
          <w:sz w:val="28"/>
          <w:szCs w:val="28"/>
        </w:rPr>
        <w:t xml:space="preserve"> </w:t>
      </w:r>
      <w:proofErr w:type="spellStart"/>
      <w:r w:rsidR="00223B53" w:rsidRPr="00223B53">
        <w:rPr>
          <w:rFonts w:cs="Times New Roman"/>
          <w:sz w:val="28"/>
          <w:szCs w:val="28"/>
        </w:rPr>
        <w:t>ругьун</w:t>
      </w:r>
      <w:proofErr w:type="spellEnd"/>
      <w:r w:rsidR="00223B53" w:rsidRPr="00223B53">
        <w:rPr>
          <w:rFonts w:cs="Times New Roman"/>
          <w:sz w:val="28"/>
          <w:szCs w:val="28"/>
        </w:rPr>
        <w:t xml:space="preserve"> </w:t>
      </w:r>
      <w:proofErr w:type="spellStart"/>
      <w:r w:rsidR="00223B53" w:rsidRPr="00223B53">
        <w:rPr>
          <w:rFonts w:cs="Times New Roman"/>
          <w:sz w:val="28"/>
          <w:szCs w:val="28"/>
        </w:rPr>
        <w:t>гьари</w:t>
      </w:r>
      <w:proofErr w:type="spellEnd"/>
      <w:r w:rsidR="00223B53" w:rsidRPr="00223B53">
        <w:rPr>
          <w:rFonts w:cs="Times New Roman"/>
          <w:sz w:val="28"/>
          <w:szCs w:val="28"/>
        </w:rPr>
        <w:t>;</w:t>
      </w:r>
      <w:r w:rsidRPr="00223B53">
        <w:rPr>
          <w:rFonts w:cs="Times New Roman"/>
          <w:sz w:val="28"/>
          <w:szCs w:val="28"/>
        </w:rPr>
        <w:t xml:space="preserve"> авар </w:t>
      </w:r>
      <w:proofErr w:type="spellStart"/>
      <w:r w:rsidRPr="00223B53">
        <w:rPr>
          <w:rFonts w:cs="Times New Roman"/>
          <w:sz w:val="28"/>
          <w:szCs w:val="28"/>
        </w:rPr>
        <w:t>мацIалъе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хасиятал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хасал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гьаркьал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битIун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рахъизе</w:t>
      </w:r>
      <w:proofErr w:type="spellEnd"/>
      <w:r w:rsidRPr="00223B53">
        <w:rPr>
          <w:rFonts w:cs="Times New Roman"/>
          <w:sz w:val="28"/>
          <w:szCs w:val="28"/>
        </w:rPr>
        <w:t xml:space="preserve">, </w:t>
      </w:r>
      <w:proofErr w:type="spellStart"/>
      <w:r w:rsidRPr="00223B53">
        <w:rPr>
          <w:rFonts w:cs="Times New Roman"/>
          <w:sz w:val="28"/>
          <w:szCs w:val="28"/>
        </w:rPr>
        <w:t>рагIабазулъ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гьел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абизе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бажари</w:t>
      </w:r>
      <w:proofErr w:type="spellEnd"/>
      <w:r w:rsidRPr="00223B53">
        <w:rPr>
          <w:rFonts w:cs="Times New Roman"/>
          <w:sz w:val="28"/>
          <w:szCs w:val="28"/>
        </w:rPr>
        <w:t xml:space="preserve">; </w:t>
      </w:r>
      <w:proofErr w:type="spellStart"/>
      <w:r w:rsidRPr="00223B53">
        <w:rPr>
          <w:rFonts w:cs="Times New Roman"/>
          <w:sz w:val="28"/>
          <w:szCs w:val="28"/>
        </w:rPr>
        <w:t>рагIабазул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батIи-батIиял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грамматикиял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формабаздаса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пайда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босизе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лъай</w:t>
      </w:r>
      <w:proofErr w:type="spellEnd"/>
      <w:r w:rsidRPr="00223B53">
        <w:rPr>
          <w:rFonts w:cs="Times New Roman"/>
          <w:sz w:val="28"/>
          <w:szCs w:val="28"/>
        </w:rPr>
        <w:t xml:space="preserve">, </w:t>
      </w:r>
      <w:proofErr w:type="spellStart"/>
      <w:r w:rsidRPr="00223B53">
        <w:rPr>
          <w:rFonts w:cs="Times New Roman"/>
          <w:sz w:val="28"/>
          <w:szCs w:val="28"/>
        </w:rPr>
        <w:t>гIадатал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предложениязда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жанир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гьел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рекъезаризе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бажари</w:t>
      </w:r>
      <w:proofErr w:type="spellEnd"/>
      <w:r w:rsidRPr="00223B53">
        <w:rPr>
          <w:rFonts w:cs="Times New Roman"/>
          <w:sz w:val="28"/>
          <w:szCs w:val="28"/>
        </w:rPr>
        <w:t xml:space="preserve">; </w:t>
      </w:r>
      <w:proofErr w:type="spellStart"/>
      <w:r w:rsidRPr="00223B53">
        <w:rPr>
          <w:rFonts w:cs="Times New Roman"/>
          <w:sz w:val="28"/>
          <w:szCs w:val="28"/>
        </w:rPr>
        <w:t>рахьдал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мацIалде</w:t>
      </w:r>
      <w:proofErr w:type="spellEnd"/>
      <w:r w:rsidRPr="00223B53">
        <w:rPr>
          <w:rFonts w:cs="Times New Roman"/>
          <w:sz w:val="28"/>
          <w:szCs w:val="28"/>
        </w:rPr>
        <w:t xml:space="preserve">, </w:t>
      </w:r>
      <w:proofErr w:type="spellStart"/>
      <w:r w:rsidRPr="00223B53">
        <w:rPr>
          <w:rFonts w:cs="Times New Roman"/>
          <w:sz w:val="28"/>
          <w:szCs w:val="28"/>
        </w:rPr>
        <w:t>эбел-инсуде</w:t>
      </w:r>
      <w:proofErr w:type="spellEnd"/>
      <w:r w:rsidRPr="00223B53">
        <w:rPr>
          <w:rFonts w:cs="Times New Roman"/>
          <w:sz w:val="28"/>
          <w:szCs w:val="28"/>
        </w:rPr>
        <w:t xml:space="preserve">, </w:t>
      </w:r>
      <w:proofErr w:type="spellStart"/>
      <w:r w:rsidRPr="00223B53">
        <w:rPr>
          <w:rFonts w:cs="Times New Roman"/>
          <w:sz w:val="28"/>
          <w:szCs w:val="28"/>
        </w:rPr>
        <w:t>ВатIаналде</w:t>
      </w:r>
      <w:proofErr w:type="spellEnd"/>
      <w:r w:rsidRPr="00223B53">
        <w:rPr>
          <w:rFonts w:cs="Times New Roman"/>
          <w:sz w:val="28"/>
          <w:szCs w:val="28"/>
        </w:rPr>
        <w:t xml:space="preserve">  </w:t>
      </w:r>
      <w:proofErr w:type="spellStart"/>
      <w:r w:rsidRPr="00223B53">
        <w:rPr>
          <w:rFonts w:cs="Times New Roman"/>
          <w:sz w:val="28"/>
          <w:szCs w:val="28"/>
        </w:rPr>
        <w:t>рокьи</w:t>
      </w:r>
      <w:proofErr w:type="spellEnd"/>
      <w:r w:rsidRPr="00223B53">
        <w:rPr>
          <w:rFonts w:cs="Times New Roman"/>
          <w:sz w:val="28"/>
          <w:szCs w:val="28"/>
        </w:rPr>
        <w:t xml:space="preserve">, </w:t>
      </w:r>
      <w:proofErr w:type="spellStart"/>
      <w:r w:rsidRPr="00223B53">
        <w:rPr>
          <w:rFonts w:cs="Times New Roman"/>
          <w:sz w:val="28"/>
          <w:szCs w:val="28"/>
        </w:rPr>
        <w:t>адаб-хIурмат</w:t>
      </w:r>
      <w:proofErr w:type="spellEnd"/>
      <w:r w:rsidRPr="00223B53">
        <w:rPr>
          <w:rFonts w:cs="Times New Roman"/>
          <w:sz w:val="28"/>
          <w:szCs w:val="28"/>
        </w:rPr>
        <w:t xml:space="preserve"> </w:t>
      </w:r>
      <w:proofErr w:type="spellStart"/>
      <w:r w:rsidRPr="00223B53">
        <w:rPr>
          <w:rFonts w:cs="Times New Roman"/>
          <w:sz w:val="28"/>
          <w:szCs w:val="28"/>
        </w:rPr>
        <w:t>бижизаби</w:t>
      </w:r>
      <w:proofErr w:type="spellEnd"/>
      <w:r w:rsidRPr="00223B53">
        <w:rPr>
          <w:rFonts w:cs="Times New Roman"/>
          <w:sz w:val="28"/>
          <w:szCs w:val="28"/>
        </w:rPr>
        <w:t>.</w:t>
      </w:r>
    </w:p>
    <w:p w:rsidR="004208B0" w:rsidRPr="00223B53" w:rsidRDefault="004208B0" w:rsidP="004208B0">
      <w:pPr>
        <w:pStyle w:val="a5"/>
        <w:shd w:val="clear" w:color="auto" w:fill="FFFFFF"/>
        <w:rPr>
          <w:sz w:val="28"/>
          <w:szCs w:val="28"/>
        </w:rPr>
      </w:pPr>
      <w:proofErr w:type="spellStart"/>
      <w:r w:rsidRPr="00223B53">
        <w:rPr>
          <w:b/>
          <w:sz w:val="32"/>
          <w:szCs w:val="32"/>
        </w:rPr>
        <w:t>Дарсил</w:t>
      </w:r>
      <w:proofErr w:type="spellEnd"/>
      <w:r w:rsidRPr="00223B53">
        <w:rPr>
          <w:b/>
          <w:sz w:val="32"/>
          <w:szCs w:val="32"/>
        </w:rPr>
        <w:t xml:space="preserve">  </w:t>
      </w:r>
      <w:proofErr w:type="spellStart"/>
      <w:r w:rsidRPr="00223B53">
        <w:rPr>
          <w:b/>
          <w:sz w:val="32"/>
          <w:szCs w:val="32"/>
        </w:rPr>
        <w:t>алатал</w:t>
      </w:r>
      <w:proofErr w:type="spellEnd"/>
      <w:r w:rsidRPr="00223B53">
        <w:rPr>
          <w:b/>
          <w:sz w:val="32"/>
          <w:szCs w:val="32"/>
        </w:rPr>
        <w:t>:</w:t>
      </w:r>
      <w:r w:rsidRPr="00223B53">
        <w:rPr>
          <w:color w:val="2F393E"/>
          <w:sz w:val="21"/>
          <w:szCs w:val="21"/>
        </w:rPr>
        <w:t xml:space="preserve"> </w:t>
      </w:r>
      <w:proofErr w:type="spellStart"/>
      <w:r w:rsidRPr="00223B53">
        <w:rPr>
          <w:sz w:val="28"/>
          <w:szCs w:val="28"/>
        </w:rPr>
        <w:t>компьютер</w:t>
      </w:r>
      <w:proofErr w:type="gramStart"/>
      <w:r w:rsidRPr="00223B53">
        <w:rPr>
          <w:sz w:val="28"/>
          <w:szCs w:val="28"/>
        </w:rPr>
        <w:t>,с</w:t>
      </w:r>
      <w:proofErr w:type="gramEnd"/>
      <w:r w:rsidRPr="00223B53">
        <w:rPr>
          <w:sz w:val="28"/>
          <w:szCs w:val="28"/>
        </w:rPr>
        <w:t>лайдал</w:t>
      </w:r>
      <w:proofErr w:type="spellEnd"/>
      <w:r w:rsidRPr="00223B53">
        <w:rPr>
          <w:sz w:val="28"/>
          <w:szCs w:val="28"/>
        </w:rPr>
        <w:t xml:space="preserve">, </w:t>
      </w:r>
      <w:proofErr w:type="spellStart"/>
      <w:r w:rsidRPr="00223B53">
        <w:rPr>
          <w:sz w:val="28"/>
          <w:szCs w:val="28"/>
        </w:rPr>
        <w:t>карточкаби</w:t>
      </w:r>
      <w:proofErr w:type="spellEnd"/>
      <w:r w:rsidRPr="00223B53">
        <w:rPr>
          <w:sz w:val="28"/>
          <w:szCs w:val="28"/>
        </w:rPr>
        <w:t>.</w:t>
      </w:r>
    </w:p>
    <w:p w:rsidR="00B17B05" w:rsidRPr="00223B53" w:rsidRDefault="004208B0" w:rsidP="00223B53">
      <w:pPr>
        <w:pStyle w:val="a5"/>
        <w:shd w:val="clear" w:color="auto" w:fill="FFFFFF"/>
        <w:rPr>
          <w:rFonts w:ascii="Arial" w:hAnsi="Arial" w:cs="Arial"/>
          <w:color w:val="2F393E"/>
          <w:sz w:val="21"/>
          <w:szCs w:val="21"/>
        </w:rPr>
      </w:pPr>
      <w:r>
        <w:rPr>
          <w:rStyle w:val="a6"/>
          <w:rFonts w:ascii="Arial" w:hAnsi="Arial" w:cs="Arial"/>
          <w:color w:val="2F393E"/>
          <w:sz w:val="21"/>
          <w:szCs w:val="21"/>
        </w:rPr>
        <w:t xml:space="preserve">  </w:t>
      </w:r>
      <w:proofErr w:type="spellStart"/>
      <w:r w:rsidR="00223B53" w:rsidRPr="00223B53">
        <w:rPr>
          <w:rStyle w:val="a6"/>
          <w:sz w:val="36"/>
          <w:szCs w:val="36"/>
          <w:shd w:val="clear" w:color="auto" w:fill="FFFFFF"/>
        </w:rPr>
        <w:t>Дарсил</w:t>
      </w:r>
      <w:proofErr w:type="spellEnd"/>
      <w:r w:rsidR="00223B53" w:rsidRPr="00223B53">
        <w:rPr>
          <w:rStyle w:val="a6"/>
          <w:sz w:val="36"/>
          <w:szCs w:val="36"/>
          <w:shd w:val="clear" w:color="auto" w:fill="FFFFFF"/>
        </w:rPr>
        <w:t xml:space="preserve"> ин: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Байбихьул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 раг1и.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Баркиялъул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 раг1и.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3B53">
        <w:rPr>
          <w:rFonts w:ascii="Times New Roman" w:hAnsi="Times New Roman" w:cs="Times New Roman"/>
          <w:sz w:val="28"/>
          <w:szCs w:val="28"/>
          <w:lang w:eastAsia="ru-RU"/>
        </w:rPr>
        <w:t>«Маг1арулал» кеч</w:t>
      </w:r>
      <w:proofErr w:type="gram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биччазе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Лъималазул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церерахъин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3B53">
        <w:rPr>
          <w:rFonts w:ascii="Times New Roman" w:hAnsi="Times New Roman" w:cs="Times New Roman"/>
          <w:sz w:val="28"/>
          <w:szCs w:val="28"/>
          <w:lang w:eastAsia="ru-RU"/>
        </w:rPr>
        <w:t>Пасих1го куч1дул рик1к1ин.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3B53">
        <w:rPr>
          <w:rFonts w:ascii="Times New Roman" w:hAnsi="Times New Roman" w:cs="Times New Roman"/>
          <w:sz w:val="28"/>
          <w:szCs w:val="28"/>
          <w:lang w:eastAsia="ru-RU"/>
        </w:rPr>
        <w:t>Инсценировка «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Гьале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дун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 к1удияв г1ун 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вуго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Умумузул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кьурди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3B53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Росдал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хъвадарухъаби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, г1алимзаби, 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юбилярал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Литературиял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 х1аял: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3B53">
        <w:rPr>
          <w:rFonts w:ascii="Times New Roman" w:hAnsi="Times New Roman" w:cs="Times New Roman"/>
          <w:sz w:val="28"/>
          <w:szCs w:val="28"/>
          <w:lang w:eastAsia="ru-RU"/>
        </w:rPr>
        <w:t>Шарадаби</w:t>
      </w:r>
      <w:proofErr w:type="gram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икторинаби,бицанк1аби, раг1икъот1ал.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3B53">
        <w:rPr>
          <w:rFonts w:ascii="Times New Roman" w:hAnsi="Times New Roman" w:cs="Times New Roman"/>
          <w:sz w:val="28"/>
          <w:szCs w:val="28"/>
          <w:lang w:eastAsia="ru-RU"/>
        </w:rPr>
        <w:t>Инсценировка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3B53">
        <w:rPr>
          <w:rFonts w:ascii="Times New Roman" w:hAnsi="Times New Roman" w:cs="Times New Roman"/>
          <w:sz w:val="28"/>
          <w:szCs w:val="28"/>
          <w:lang w:eastAsia="ru-RU"/>
        </w:rPr>
        <w:t>Р.Х1амзатов «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ДирДъагъистан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» мац1алъул х1акъалъулъ 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отрывокал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Абундачал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Къадал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 газета 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биччазе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3B53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Дир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рахьдал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 мац</w:t>
      </w:r>
      <w:proofErr w:type="gram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» кеч1 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гьабизе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3B53" w:rsidRPr="00223B53" w:rsidRDefault="00223B53" w:rsidP="00223B53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3B53">
        <w:rPr>
          <w:rFonts w:ascii="Times New Roman" w:hAnsi="Times New Roman" w:cs="Times New Roman"/>
          <w:sz w:val="28"/>
          <w:szCs w:val="28"/>
          <w:lang w:eastAsia="ru-RU"/>
        </w:rPr>
        <w:t xml:space="preserve">Х1асилал </w:t>
      </w:r>
      <w:proofErr w:type="spellStart"/>
      <w:r w:rsidRPr="00223B53">
        <w:rPr>
          <w:rFonts w:ascii="Times New Roman" w:hAnsi="Times New Roman" w:cs="Times New Roman"/>
          <w:sz w:val="28"/>
          <w:szCs w:val="28"/>
          <w:lang w:eastAsia="ru-RU"/>
        </w:rPr>
        <w:t>гьаризе</w:t>
      </w:r>
      <w:proofErr w:type="spellEnd"/>
      <w:r w:rsidRPr="00223B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223B53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Т1олго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дунялалъул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рахьдал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мац1азул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къо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тасдикъ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гьабуна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1999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соналъул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ноябралда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ЮНЕСКОялъул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Генералияб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конференциялъ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 2000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соналъул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21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февралалдаса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байбихьун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к1одо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гьабулеб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т1олабго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дунялалдаго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Рахьдал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мац1ал ц1униялдехун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хасаб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к1варалъул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бербалагьи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гьабизе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х1ажаталлъун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ккана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Россиялъул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г1емер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миллатазулал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областалгун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краял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ва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республикаби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Щайгурелъул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жидерго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умумузул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ракьаздаса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маг1ишат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гьабизе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бигьаяб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лъараг1лъиялде,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шагьаразде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ч1ах1иял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поселоказде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гочарал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гьезул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г1адамалгун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журайдал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бат1иял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миллатазул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г1адамалгун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цоцазда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рич1ч1иялъе х1алт1изабулеб мац1лъун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лъугьана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г1урус мац</w:t>
      </w:r>
      <w:proofErr w:type="gram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1</w:t>
      </w:r>
      <w:proofErr w:type="gram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.</w:t>
      </w:r>
    </w:p>
    <w:p w:rsidR="00223B53" w:rsidRPr="00223B53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Рахьдал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мац1алъул т1адег1анлъиялъул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ва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к1варалъул х1акъалъулъ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асарал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хъвана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нилъер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аваразул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ц1ар раг1арал шаг1ирзабазги.</w:t>
      </w:r>
    </w:p>
    <w:p w:rsidR="00223B53" w:rsidRPr="00223B53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Дунялалъул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мац1азул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картаялда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Дагъистаналъ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ккола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хасаб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бак</w:t>
      </w:r>
      <w:proofErr w:type="gram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1</w:t>
      </w:r>
      <w:proofErr w:type="gram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гьелде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абула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муг1рузул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улкаги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, «мац1азул мег1ергиян».</w:t>
      </w:r>
    </w:p>
    <w:p w:rsidR="00223B53" w:rsidRPr="00223B53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Мац1ги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культураги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кола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миллатазул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кьуч</w:t>
      </w:r>
      <w:proofErr w:type="gram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1</w:t>
      </w:r>
      <w:proofErr w:type="gram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кьалбал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Гьезие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жагъаллъи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ккани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миллат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т1аг1уна.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Жиндирго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миллаталъул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мац</w:t>
      </w:r>
      <w:proofErr w:type="gram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1</w:t>
      </w:r>
      <w:proofErr w:type="gram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лъаларев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чи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миллаталъул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чи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кколаро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.</w:t>
      </w:r>
    </w:p>
    <w:p w:rsidR="00223B53" w:rsidRPr="00223B53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Маг1арул мац</w:t>
      </w:r>
      <w:proofErr w:type="gram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1</w:t>
      </w:r>
      <w:proofErr w:type="gram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лъаларев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чиясда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лъаларо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жиндир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тарихги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маг1арулазул г1адаталги,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миллаталъул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культураги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.</w:t>
      </w:r>
    </w:p>
    <w:p w:rsidR="00223B53" w:rsidRPr="00223B53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Рахьдал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мац1ги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культураги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г1елелалъ г1елалъухъе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кьолаго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мадиро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гьабун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умумуз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нилъехъе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щвезабун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Умумуз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хазина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нилъехъе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щвезабун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зах1матал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нухаздалъун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Жидерго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к1алзулаб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пагьму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–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гьунаралдалъун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г1умру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габиялъул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лъик1ал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мисалаздалъун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ц1унун, т1адеги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бечедги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гьабун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Нилъеде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ирга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щведал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къимат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т1адег1анаб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хазина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нилъеца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билизе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тезе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бегьуларо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.</w:t>
      </w:r>
    </w:p>
    <w:p w:rsidR="00223B53" w:rsidRPr="00223B53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Г1урусазул поэт Ярослав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Земляковас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абун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бугила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мац</w:t>
      </w:r>
      <w:proofErr w:type="gram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1</w:t>
      </w:r>
      <w:proofErr w:type="gram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бугила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аскаралъ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тушманасухъе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т1арамагъдисеб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кьолеб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ракь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гьебги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кьун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хадуб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нахъе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къазе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бак1 гьеч1илан.</w:t>
      </w:r>
    </w:p>
    <w:p w:rsidR="00223B53" w:rsidRPr="00223B53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Гьединаб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жо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мац</w:t>
      </w:r>
      <w:proofErr w:type="gram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1</w:t>
      </w:r>
      <w:proofErr w:type="gram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Цо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ингилисас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абун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дунялалада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бищун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берцинаб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мац</w:t>
      </w:r>
      <w:proofErr w:type="gram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1</w:t>
      </w:r>
      <w:proofErr w:type="gram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маг1арул мац1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бугилан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Гьесда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гьикъун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ингилис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мац1алдасагийищха маг1арул мац1берцинаб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бугебан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Гьев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мук1урлъун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вуго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жиндир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рахьдал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мац1алдасаги маг1арул мац1берцинаб бук1иналъе.</w:t>
      </w:r>
    </w:p>
    <w:p w:rsidR="00223B53" w:rsidRPr="00223B53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Х1икматаб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жо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маг1арул мац</w:t>
      </w:r>
      <w:proofErr w:type="gram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1</w:t>
      </w:r>
      <w:proofErr w:type="gram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Кин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гьадиг1ан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камилго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гьаб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берцинлъараб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щвалде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щвараб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абураб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суалалъе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Д.Марроца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абун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маг1арул мац1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кин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гьедин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берцинлъарабали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х1икмалъи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гьабулила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жинца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гьеб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литератураялда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гъорлъ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х1алт1ун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гурони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гьедин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бечелъизе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рес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бук1инч1илан</w:t>
      </w:r>
      <w:proofErr w:type="gram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.Д</w:t>
      </w:r>
      <w:proofErr w:type="gram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унялалъул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рокъов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жиндирго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рахьдал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мац1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лъаларев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чиясдаса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мискинав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чи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ватиларо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Халкъалъул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бищун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к1удияб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бечелъи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мац1.Маг1арул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хъизамалда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эбел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gram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–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э</w:t>
      </w:r>
      <w:proofErr w:type="gram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меннги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лъималги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цоцазда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гаргадизе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ккола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lastRenderedPageBreak/>
        <w:t>маг1арул мац1алъ. Мац</w:t>
      </w:r>
      <w:proofErr w:type="gram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1</w:t>
      </w:r>
      <w:proofErr w:type="gram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ц1унизе т1адаб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буго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щинав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чиясда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..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Гьелдаса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гъваридабги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пасих1абги мац1 гьеч1илан тола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дица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. Мац</w:t>
      </w:r>
      <w:proofErr w:type="gram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1</w:t>
      </w:r>
      <w:proofErr w:type="gram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ккола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халкъалъул</w:t>
      </w:r>
      <w:proofErr w:type="spellEnd"/>
      <w:r w:rsidRPr="00223B5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цебет1еялъул нуг1лъунги.</w:t>
      </w:r>
    </w:p>
    <w:p w:rsidR="00223B53" w:rsidRPr="00223B53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1</w:t>
      </w:r>
      <w:proofErr w:type="gram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Бакъалъги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моц1алъги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абулеб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буго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Жал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мац1алъе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гвангъарал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ругин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Зодоса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кунч1улел ц1вабзаз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бицуна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Жал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мац1алъул къат1раби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ругин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Зобазда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т1епулел нак1к1аз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щурула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т1егьазе бит1улин ц1адан.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Ц1ад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банхадуб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ч1валеб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нуралъул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х1уби,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Жиб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мац1алъул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нур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бугин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ч1ола.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Маг1арул мац1алъул ц1урмалги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гьарун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Жиб-жиб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киниялда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бухьине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анищ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Гьезул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сас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гурого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цоги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бат1ияб,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Нилъер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лъималазда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раг1иларедухъ.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Ц1урмазда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меседил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накъищалгихъван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Улбузул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к1ут1бузда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дализе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анищ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Х1асратаб гьит1ичий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керен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кьолаго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гурогобицинаредухъ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мац1алъул ц1убай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бихьулищ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Бецизе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мех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щвараб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т1орщел г1адинаб.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Бач1ин гьеч1еб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мехалъ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ракъи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ккун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хола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к1очани, рак1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янгъизлъула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i/>
          <w:iCs/>
          <w:color w:val="0D0D0D"/>
          <w:sz w:val="27"/>
          <w:szCs w:val="27"/>
          <w:lang w:eastAsia="ru-RU"/>
        </w:rPr>
        <w:t>Пат1имат Муртазаг1алиева</w:t>
      </w:r>
    </w:p>
    <w:p w:rsidR="00223B53" w:rsidRDefault="00715B72" w:rsidP="00715B72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978703" cy="2295525"/>
            <wp:effectExtent l="19050" t="0" r="2747" b="0"/>
            <wp:docPr id="3" name="Рисунок 30" descr="C:\Users\User\Desktop\мероприятие\IMG-20190219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мероприятие\IMG-20190219-WA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703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B53" w:rsidRPr="00EC3C16" w:rsidRDefault="00715B72" w:rsidP="00715B72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              </w:t>
      </w:r>
      <w:proofErr w:type="spellStart"/>
      <w:r w:rsidR="00223B53"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Дир</w:t>
      </w:r>
      <w:proofErr w:type="spellEnd"/>
      <w:r w:rsidR="00223B53"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 xml:space="preserve"> </w:t>
      </w:r>
      <w:proofErr w:type="spellStart"/>
      <w:r w:rsidR="00223B53"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рахьдал</w:t>
      </w:r>
      <w:proofErr w:type="spellEnd"/>
      <w:r w:rsidR="00223B53"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 xml:space="preserve"> мац</w:t>
      </w:r>
      <w:proofErr w:type="gramStart"/>
      <w:r w:rsidR="00223B53"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1</w:t>
      </w:r>
      <w:proofErr w:type="gramEnd"/>
      <w:r w:rsidR="00223B53"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гьаюраб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къоялъ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къулун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т1адегун,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Т1егьилан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абуна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эбелалъ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;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раг1и бук1ана маг1арул мац1алъ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Маг1арул ч1ужуялъ ч1ух1ун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абулеб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якъараб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мехалъ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хахе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меседан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каранзул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рахь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кьуна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эбелалъ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Бач1ана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дихъе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рахьдада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цадахъ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румумузул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,дир маг1арул мац1.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Дица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мац1алда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бакъул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ч1оразде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Дах1аян рит1ана гьит1инал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кверал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Каранде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дунги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къан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инсуца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дие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мац1алъ ц1алана ц1одорал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харбал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715B72" w:rsidRDefault="00715B72" w:rsidP="00223B53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мац1алда маг1арулаца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Муг1рузул г1оразул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къиса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бицина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Къабих1ав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Надиршагь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умумуца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Асир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гьавурав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куц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раг1ана.</w:t>
      </w:r>
    </w:p>
    <w:p w:rsidR="00223B53" w:rsidRPr="00EC3C16" w:rsidRDefault="00CF1BFD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D0D0D"/>
          <w:sz w:val="26"/>
          <w:szCs w:val="26"/>
          <w:lang w:eastAsia="ru-RU"/>
        </w:rPr>
        <w:drawing>
          <wp:inline distT="0" distB="0" distL="0" distR="0">
            <wp:extent cx="3695700" cy="1914393"/>
            <wp:effectExtent l="19050" t="0" r="0" b="0"/>
            <wp:docPr id="16" name="Рисунок 36" descr="C:\Users\User\Desktop\мероприятие\IMG-2019021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мероприятие\IMG-20190219-WA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487" cy="191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муг1рул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халкъалъул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намусги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ц1унун,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Ц1адаве к1анц1арав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Гьидалъа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Хочбар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мац1алъ к1алъана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ахираб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нухалъ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  <w:r w:rsidR="00CF1BFD" w:rsidRPr="00CF1BFD">
        <w:rPr>
          <w:rFonts w:ascii="Times New Roman" w:eastAsia="Times New Roman" w:hAnsi="Times New Roman" w:cs="Times New Roman"/>
          <w:b/>
          <w:bCs/>
          <w:noProof/>
          <w:color w:val="0D0D0D"/>
          <w:sz w:val="26"/>
          <w:szCs w:val="26"/>
          <w:lang w:eastAsia="ru-RU"/>
        </w:rPr>
        <w:t xml:space="preserve"> 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Ханасе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ч1ег1ераб наг1анаги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кьун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Къоло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щуго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соналъ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Дагъистан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ц1унун,</w:t>
      </w:r>
    </w:p>
    <w:p w:rsidR="00223B53" w:rsidRPr="00EC3C16" w:rsidRDefault="00223B53" w:rsidP="00CF1BFD">
      <w:pPr>
        <w:shd w:val="clear" w:color="auto" w:fill="FFFFFF"/>
        <w:tabs>
          <w:tab w:val="left" w:pos="7155"/>
        </w:tabs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Ц1ум г1адин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вагъарав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Шамил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имамас</w:t>
      </w:r>
      <w:proofErr w:type="spellEnd"/>
      <w:r w:rsidR="00CF1BFD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ab/>
        <w:t xml:space="preserve">     </w:t>
      </w:r>
    </w:p>
    <w:p w:rsidR="00CF1BFD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Маг1арул мац1алда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эркенлъийилан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Ах1ана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кьураби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кьват1илеб х1алалъ.</w:t>
      </w:r>
      <w:r w:rsidR="00CF1BFD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                 </w:t>
      </w:r>
      <w:r w:rsidR="00CF1BFD" w:rsidRPr="00CF1BFD">
        <w:rPr>
          <w:rFonts w:ascii="Times New Roman" w:eastAsia="Times New Roman" w:hAnsi="Times New Roman" w:cs="Times New Roman"/>
          <w:b/>
          <w:bCs/>
          <w:noProof/>
          <w:color w:val="0D0D0D"/>
          <w:sz w:val="26"/>
          <w:szCs w:val="26"/>
          <w:lang w:eastAsia="ru-RU"/>
        </w:rPr>
        <w:t xml:space="preserve"> 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мац1алъ ц1а г1адал куч1дул ах1ана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Муг1рул ч1ужуялъе Мах1муд-г1ащикъас.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lastRenderedPageBreak/>
        <w:t xml:space="preserve">Г1анхил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Мариница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, к1ал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букъаниги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Къот1ун теч1о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жиндир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гьайбатал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бакънал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Махмаралде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рарал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жавгьарал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г1адал,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Г1агарав Х1амзатил х1асратал куч1дуз,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Х1асратго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абураб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щибаб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раг1иялъ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Маг1арул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ахг1ан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бечед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гьабуна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Аза-азар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соназ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маг1арулаз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мац1алъ г1уц1ана маг1арул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тарих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Г1анбар,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якъут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г1адал к1алзул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биценал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Берцинал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жидерго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жугьабаз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кьуна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кьуна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муг1рул ч1ужуялъ,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Жиндирго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хирияб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хазина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г1адин,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Эбелалъ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жиндийги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кьун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бук1анила,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Кьейила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дуцаги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дурго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лъимаде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кьуна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маг1арулаца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Маг1арул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намусгун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бечедаб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ирслъун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Бац1ц1адго ц1уне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бечед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гьабе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Гьелда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ах1е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дуца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х1асратаб кеч1ан.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Биччанте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гьеб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дагьаб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хъач1аб бук1ине,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Хъач1ал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кьурабазда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г1ураб бук1ине,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Г1агараб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маг1арул мац1,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рек1елъ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бессараб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бидулъ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бетараб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Дицаги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кьела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мун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рахьдада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цадахъ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Дирго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лъималазе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ма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босейилан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***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Маг1арул мац1алъул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щибаб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раг1удалъ,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br/>
        <w:t xml:space="preserve">Раг1а-ракьан гьеч1еб г1ат1илъи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буго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раг1и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абидал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 рак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рагьун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унеб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Цогияб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абуни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гулла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реч1ч1улеб.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i/>
          <w:iCs/>
          <w:color w:val="0D0D0D"/>
          <w:sz w:val="27"/>
          <w:szCs w:val="27"/>
          <w:lang w:eastAsia="ru-RU"/>
        </w:rPr>
        <w:t>Фазу Г1алиева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15B72" w:rsidRDefault="00715B72" w:rsidP="00715B72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D0D0D"/>
          <w:sz w:val="32"/>
          <w:szCs w:val="32"/>
          <w:lang w:eastAsia="ru-RU"/>
        </w:rPr>
        <w:lastRenderedPageBreak/>
        <w:drawing>
          <wp:inline distT="0" distB="0" distL="0" distR="0">
            <wp:extent cx="5437774" cy="2409825"/>
            <wp:effectExtent l="19050" t="0" r="0" b="0"/>
            <wp:docPr id="7" name="Рисунок 31" descr="C:\Users\User\Desktop\мероприятие\IMG-201902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мероприятие\IMG-20190221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774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Авар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1</w:t>
      </w:r>
      <w:proofErr w:type="gram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Ассаламу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г1алайкум,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Аваразул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миллат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Адаб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кьоч1ое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лъураб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Ахир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рокьуе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гьеч1еб;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Аххан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кини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к1ик1арал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Албаназул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наслаби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Агьан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к1уч1дул ах1арал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Азиялъул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бах1арзал.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Ассаламу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г1алайкум,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Аваданаб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авар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халкъ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Африкаялъул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х1анч1аз,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Август т1амулел т1охал;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Ахада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гъварилъуда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Анц1-анц1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хъудулел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лъарал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Айгъир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квач1ида ч1арал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Ах1улгох1алъул т1огьал.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Ассаламу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г1алайкум,</w:t>
      </w: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br/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Аваразул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лебаллъи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Амузгиязул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хвалчен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Ахъбердиласул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рачлихъ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Армяназул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пащманлъи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Арарат мег1ер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буго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br/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Аваразул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пашманлъи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Авар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лъач1ел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лъимал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Расул Х1амзатов.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CF1BFD" w:rsidRDefault="00CF1BFD" w:rsidP="00223B53">
      <w:pPr>
        <w:shd w:val="clear" w:color="auto" w:fill="FFFFFF"/>
        <w:spacing w:after="0" w:line="357" w:lineRule="atLeast"/>
        <w:jc w:val="center"/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lastRenderedPageBreak/>
        <w:t xml:space="preserve">Муг1рул тун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авлахъазде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Маг1арухъ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инсул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гъаст1а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Рахъунел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маг1арулал,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Хасаб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хинлъи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бук1уна,</w:t>
      </w: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br/>
        <w:t xml:space="preserve">Маг1арул ях1ги мах1ги Маг1арул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гъасда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коч1ол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Гьарула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цадахъ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босе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. Бат1ияб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кеп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бук1уна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Маг1арул т1амур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,т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1агъур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Кинабго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цадахъ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босе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Гьарула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цадахъ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босе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 Маг1аруллъи к1очонге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Маг1арул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ханжар-рачел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Маг1арухъа араб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лъар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Борчараб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цадахъ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босе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.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Ралъдалъ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г1адин т1аг1унге.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Цадахъ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босе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к1очонге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Нужго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т1аде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къулараб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Маг1арул мац1ги ц1арги. Т1ок1к1араб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ицц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к1очонге,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Цадахъ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босе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к1очонге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Умумузул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хабазда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Маг1арул г1адат г1амал.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Хурдузул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сас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к1очонге.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Цадахъ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босе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к1очонге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Гьарула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цадахъ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босе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К1ик1араб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кини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гьулак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Гьарула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 к1очон тоге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Цадахъ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баче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 к1очонге К1удияб бах1арчилъи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Чода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т1ад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кьили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лъезе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. Гьит1инаб дурр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халкъалъул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Муг1рул тун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авлахъазде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Рахъунел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маг1арулал,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Мег1ер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кванараб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г1иял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Хасаб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т1аг1ам бук1уна. </w:t>
      </w:r>
      <w:r w:rsidRPr="00EC3C16">
        <w:rPr>
          <w:rFonts w:ascii="Times New Roman" w:eastAsia="Times New Roman" w:hAnsi="Times New Roman" w:cs="Times New Roman"/>
          <w:b/>
          <w:bCs/>
          <w:i/>
          <w:iCs/>
          <w:color w:val="0D0D0D"/>
          <w:sz w:val="32"/>
          <w:szCs w:val="32"/>
          <w:lang w:eastAsia="ru-RU"/>
        </w:rPr>
        <w:t>Расул Х1амзатов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Малъе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эбел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умумуз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бицараб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Улбуцаги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бицунеб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Урхъула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духъ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 авар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Малъе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,э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 авар мац1.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Гъазимух1амад Х1амзат,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Х1икматав имам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Шамил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Аваралъ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к1алъалан,-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Малъе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,э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мац1.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Мах1муд, Ц1адаса Х1амзат-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Ц1ар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арал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назмучаг1и,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Нилъер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мац1алъ ц1ализе,-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Малъе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,э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мац1.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Дида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тарихги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лъазе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Дагъистанги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бокьизе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Кьолбол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васлъун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вук1ине,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Малъе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эбел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715B72" w:rsidRPr="00715B72" w:rsidRDefault="00715B72" w:rsidP="00715B72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733925" cy="2662832"/>
            <wp:effectExtent l="19050" t="0" r="9525" b="0"/>
            <wp:docPr id="9" name="Рисунок 32" descr="C:\Users\User\Desktop\мероприятие\IMG-201902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мероприятие\IMG-20190221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66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72" w:rsidRDefault="00715B72" w:rsidP="00223B53">
      <w:pPr>
        <w:shd w:val="clear" w:color="auto" w:fill="FFFFFF"/>
        <w:spacing w:after="0" w:line="357" w:lineRule="atLeast"/>
        <w:jc w:val="center"/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Кин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ругел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 xml:space="preserve"> маг1арулал?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ругел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маг1арулал, Къот1ун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дал-далараб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гъеж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Маг1уялъ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тарих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хъварал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Т1адги ч1ун т1ун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рехарал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Маг1на раг1ул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гъваридал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Т1аде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щвараб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ах1уе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Мег1ер г1ищкъул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борхатаб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 Рух1алда барахщич1ел.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Лъик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ругищ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маг1арулал,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ругел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маг1арулал,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Льиего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рокьи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кьеч1ел,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Кирго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цере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рук1арал,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Яс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рокъой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г1уралдаса,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Цо-цоял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х1алихьалъун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Маг1ида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ярагъ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бач1ел. Х1алхьиялдайищ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ругел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?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Ругъназда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ч1орто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бухьун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Магьди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имам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вахъунеб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Ч1ах1ил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чурпа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кванарал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Нахъзаман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г1унт1ун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бугин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К1алдиб реч1ч1араб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гулла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Маг1арулал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ругел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Ч1амун къват1ибе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турал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.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Квер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босун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салам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кьезе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?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ругел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маг1арулал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Керен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цо-цо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бухулел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Бахилаб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г1амалалъе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Г1умруялъ жал рит1ухъал.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i/>
          <w:iCs/>
          <w:color w:val="0D0D0D"/>
          <w:sz w:val="32"/>
          <w:szCs w:val="32"/>
          <w:lang w:eastAsia="ru-RU"/>
        </w:rPr>
        <w:t>Мух1амад Х1амзаев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15B72" w:rsidRDefault="00715B72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CF1BFD" w:rsidRDefault="00CF1BFD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15B72" w:rsidRPr="00EC3C16" w:rsidRDefault="00715B72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40"/>
          <w:szCs w:val="40"/>
          <w:lang w:eastAsia="ru-RU"/>
        </w:rPr>
        <w:lastRenderedPageBreak/>
        <w:t>Дир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40"/>
          <w:szCs w:val="40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40"/>
          <w:szCs w:val="40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40"/>
          <w:szCs w:val="40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40"/>
          <w:szCs w:val="40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40"/>
          <w:szCs w:val="40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Рач1а, авар мац1алда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Ц1ализе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лъазабизин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Нилъерго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миллаталъул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Тарихалде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раккизин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Цинги г1агараб мац1алъ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Цоцазда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гаргадизин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Х1алкъалъул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къисматалъул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Къадруялда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бицинин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Эбелалъул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мац1алда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Маг1наялда к1алъазин,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Г1акъилал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кицабигин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Биценазул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рехсезин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Нилъерго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мац1алъ г1адин,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Г1ищкъудул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бицунадай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Нилъецаг1ан х1асратго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Саринал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ах1уладай.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К1одол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харбал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раг1игун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Г1ажаиблъи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гьабулин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К1удадал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къиса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лъайгун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Лъай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босзе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гъира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балин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Балъголъабазул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гъамас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Рагьулеб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к1ул ц1ехезин,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К1очараб, буц1ц1ун ч1араб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Ч1аголъизе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гьабизин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К1алъазе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лъалеб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мац1алъ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Гьоц1о т1олин раг1ич1ищ?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Гьуинаб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мац1алъ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Ц1алдезе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гъира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гьеч1ищ?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 xml:space="preserve">Г1аишат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Малачиева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715B72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715B72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Авар мац1алъул х1акъалъулъ г1акъилзаби.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Жиндирго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лъаларев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чи-гьев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ккола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талих1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къарав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чи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(Мух1у Г1алиев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)</w:t>
      </w:r>
      <w:proofErr w:type="gramEnd"/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***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Лик1аб, ц1акъго лъик1аб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буго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цогиял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мац1алги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лъазе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амма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бищунго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цебе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чара гьеч1ого раг1а-ракьанде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щун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чиясда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лъазе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кола.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(В.Белинский)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***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Щибаб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мац1алъул бук1уна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жинди-жиндир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рух1ги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хаслъиги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(Б.Брехт)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***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Рахьдал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мац1алъ г1адамал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цоцазде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г1агар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гьарула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миллаталъул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цолъи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щулалъизабиялъеги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хаслъаби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рич1ч1иялъеги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квербакъула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(М.Пришвин)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***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ккола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халкъалъул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аслияб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бечелъи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(М.Шолохов)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***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Мац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ккола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бокьараб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миллаталъул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рух1.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Гьеб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рух1алда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бараб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буго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миллаталъул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х1алги.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Чияр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зобалда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гъоркь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раг1араб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мехалда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бич1ч1ула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нилъеда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унго-унголъунги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нилъерго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мац1алъул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берцинлъи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(Б.Шоу)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48"/>
          <w:szCs w:val="48"/>
          <w:lang w:eastAsia="ru-RU"/>
        </w:rPr>
        <w:t>Шарадаби</w:t>
      </w:r>
      <w:proofErr w:type="spellEnd"/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Ц1арул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авал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»Г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бугони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Г1алхул х1айван бук1уна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;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«Г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хисани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«Т1»-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ялдалъун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Т1ахьазда г1емераб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(Г1анк1-т1анк1)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Авалалда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«Р»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лъунани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Антоним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рагъ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бук1уна;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«Р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»-</w:t>
      </w:r>
      <w:proofErr w:type="spellStart"/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хисун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,»ГЬ»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хъванани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Гьаглъиялъул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лъим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ккола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(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Рекъел-гьекъел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Ц1арулъ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цебе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«Ц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хъванани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Ц1акъ т1аг1амаб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пихъ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ккола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;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«Ц1»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хисани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 «ХЬ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»-</w:t>
      </w:r>
      <w:proofErr w:type="spellStart"/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ялдалъун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Хьимада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вегулеб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бак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(Ц1ибил-хьибил.)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«Ч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»-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ялдаса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байбихьани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Рухьеналъе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пайдаяб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;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«ГЬ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»-</w:t>
      </w:r>
      <w:proofErr w:type="spellStart"/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ялдалъун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«Ч1»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хисани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Хуриб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бекьун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бижулеб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(Ч1оло-гьоло.)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Цебехун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«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бугони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Бекерула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кагътида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;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Босун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гьениб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«Г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лъунани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Лъугьуна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дир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махлукъат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(Къалам-г1алам.)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Бац1ида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, ц1иркъида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«Ц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цебе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лъун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 ц1аланани;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«Ц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»-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хисун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 «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Гь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»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абуни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,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Пайтоналъул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 xml:space="preserve"> х1ет1еги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дун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(ц1око-гьоко)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23B53" w:rsidRPr="00EC3C16" w:rsidRDefault="00223B53" w:rsidP="00223B53">
      <w:pPr>
        <w:shd w:val="clear" w:color="auto" w:fill="FFFFFF"/>
        <w:spacing w:after="0" w:line="35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48"/>
          <w:szCs w:val="48"/>
          <w:lang w:eastAsia="ru-RU"/>
        </w:rPr>
        <w:t>Бицанк1аби.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Араб т1ад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буссунареб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жо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(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заман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Берал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гьеч1ого т1олеб маг1у.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(Г1ет1, ц1ад)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Берал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г1одор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цун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билълъунеб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жо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(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гьоко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Борхатаб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кьурулъ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к1иго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хъинс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(г1ундул)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Г1ундул х1амил, х1ат1ал катил, рач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цидул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(г1анк1)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Релъулезе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релъулеб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, г1одулезе г1одулеб.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(мат1у)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Къват1ир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гъалалги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гьурщун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жаний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ч1арай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меседо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(ц1оросаролъ)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Дунялги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сверун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ссанда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гъоркь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к1усулел.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(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берал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Кьурулъ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бухъардулеб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авлахъалда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щущалеб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(г1ор)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Ракьулъе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кьалбал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риччараб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,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кьурулъ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бусен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 xml:space="preserve"> </w:t>
      </w:r>
      <w:proofErr w:type="spell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гьабулеб</w:t>
      </w:r>
      <w:proofErr w:type="spell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.</w:t>
      </w:r>
    </w:p>
    <w:p w:rsidR="00223B53" w:rsidRPr="00EC3C16" w:rsidRDefault="00223B53" w:rsidP="00223B53">
      <w:pPr>
        <w:shd w:val="clear" w:color="auto" w:fill="FFFFFF"/>
        <w:spacing w:after="0" w:line="357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(гъвет</w:t>
      </w:r>
      <w:proofErr w:type="gramStart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1</w:t>
      </w:r>
      <w:proofErr w:type="gramEnd"/>
      <w:r w:rsidRPr="00EC3C1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)</w:t>
      </w:r>
    </w:p>
    <w:p w:rsidR="00715B72" w:rsidRDefault="00715B72" w:rsidP="00715B72">
      <w:pPr>
        <w:rPr>
          <w:lang w:eastAsia="zh-CN" w:bidi="hi-IN"/>
        </w:rPr>
      </w:pPr>
    </w:p>
    <w:p w:rsidR="00715B72" w:rsidRPr="00715B72" w:rsidRDefault="00715B72" w:rsidP="00715B72">
      <w:pPr>
        <w:pStyle w:val="a7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>Инсценировка «</w:t>
      </w:r>
      <w:proofErr w:type="spellStart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>Гьале</w:t>
      </w:r>
      <w:proofErr w:type="spellEnd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>дун</w:t>
      </w:r>
      <w:proofErr w:type="spellEnd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к1удияв г1ун </w:t>
      </w:r>
      <w:proofErr w:type="spellStart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>вуго</w:t>
      </w:r>
      <w:proofErr w:type="spellEnd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</w:p>
    <w:p w:rsidR="00715B72" w:rsidRPr="00715B72" w:rsidRDefault="00715B72" w:rsidP="00715B72">
      <w:pPr>
        <w:pStyle w:val="a7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15B72" w:rsidRDefault="00715B72" w:rsidP="00715B72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2667000"/>
            <wp:effectExtent l="19050" t="0" r="3175" b="0"/>
            <wp:docPr id="12" name="Рисунок 34" descr="C:\Users\User\Desktop\мероприятие\IMG-201902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мероприятие\IMG-20190221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72" w:rsidRDefault="00715B72" w:rsidP="00715B72">
      <w:pPr>
        <w:pStyle w:val="a7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CF1BFD" w:rsidRDefault="00CF1BFD" w:rsidP="00715B72">
      <w:pPr>
        <w:pStyle w:val="a7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715B72" w:rsidRPr="00715B72" w:rsidRDefault="00715B72" w:rsidP="00715B72">
      <w:pPr>
        <w:pStyle w:val="a7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Умумузул</w:t>
      </w:r>
      <w:proofErr w:type="spellEnd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>кьурди</w:t>
      </w:r>
      <w:proofErr w:type="spellEnd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</w:p>
    <w:p w:rsidR="00CF1BFD" w:rsidRDefault="00CF1BFD" w:rsidP="00715B72">
      <w:pPr>
        <w:jc w:val="center"/>
        <w:rPr>
          <w:lang w:eastAsia="zh-CN" w:bidi="hi-IN"/>
        </w:rPr>
      </w:pPr>
    </w:p>
    <w:p w:rsidR="00715B72" w:rsidRDefault="00715B72" w:rsidP="00715B72">
      <w:pPr>
        <w:jc w:val="center"/>
        <w:rPr>
          <w:lang w:eastAsia="zh-CN" w:bidi="hi-IN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" name="Рисунок 33" descr="C:\Users\User\Desktop\мероприятие\IMG-201902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мероприятие\IMG-20190221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72" w:rsidRDefault="00715B72" w:rsidP="00715B72">
      <w:pPr>
        <w:jc w:val="center"/>
        <w:rPr>
          <w:lang w:eastAsia="zh-CN" w:bidi="hi-IN"/>
        </w:rPr>
      </w:pPr>
    </w:p>
    <w:p w:rsidR="00CF1BFD" w:rsidRPr="00CF1BFD" w:rsidRDefault="00715B72" w:rsidP="00CF1BFD">
      <w:pPr>
        <w:pStyle w:val="a7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>«Маг1арулал» кеч</w:t>
      </w:r>
      <w:proofErr w:type="gramStart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>1</w:t>
      </w:r>
      <w:proofErr w:type="gramEnd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>биччазе</w:t>
      </w:r>
      <w:proofErr w:type="spellEnd"/>
      <w:r w:rsidRPr="00715B72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</w:p>
    <w:p w:rsidR="00CF1BFD" w:rsidRDefault="00CF1BFD" w:rsidP="00715B72">
      <w:pPr>
        <w:rPr>
          <w:lang w:eastAsia="zh-CN" w:bidi="hi-IN"/>
        </w:rPr>
      </w:pPr>
    </w:p>
    <w:p w:rsidR="00CF1BFD" w:rsidRDefault="00CF1BFD" w:rsidP="00CF1BFD">
      <w:pPr>
        <w:jc w:val="center"/>
        <w:rPr>
          <w:lang w:eastAsia="zh-CN" w:bidi="hi-IN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7" name="Рисунок 35" descr="C:\Users\User\Desktop\мероприятие\IMG-201902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мероприятие\IMG-20190221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FD" w:rsidRDefault="00CF1BFD" w:rsidP="00CF1BFD">
      <w:pPr>
        <w:jc w:val="center"/>
        <w:rPr>
          <w:lang w:eastAsia="zh-CN" w:bidi="hi-I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38775" cy="4079081"/>
            <wp:effectExtent l="19050" t="0" r="0" b="0"/>
            <wp:docPr id="37" name="Рисунок 37" descr="C:\Users\User\Desktop\мероприятие\IMG-2019021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мероприятие\IMG-20190219-WA00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213" cy="408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FD" w:rsidRPr="00CF1BFD" w:rsidRDefault="00CF1BFD" w:rsidP="00CF1BFD">
      <w:pPr>
        <w:rPr>
          <w:lang w:eastAsia="zh-CN" w:bidi="hi-IN"/>
        </w:rPr>
      </w:pPr>
    </w:p>
    <w:p w:rsidR="00CF1BFD" w:rsidRPr="00CF1BFD" w:rsidRDefault="00CF1BFD" w:rsidP="00CF1BFD">
      <w:pPr>
        <w:rPr>
          <w:lang w:eastAsia="zh-CN" w:bidi="hi-IN"/>
        </w:rPr>
      </w:pPr>
    </w:p>
    <w:p w:rsidR="00CF1BFD" w:rsidRPr="00CF1BFD" w:rsidRDefault="00CF1BFD" w:rsidP="00CF1BFD">
      <w:pPr>
        <w:jc w:val="center"/>
        <w:rPr>
          <w:lang w:eastAsia="zh-CN" w:bidi="hi-IN"/>
        </w:rPr>
      </w:pPr>
      <w:r>
        <w:rPr>
          <w:noProof/>
          <w:lang w:eastAsia="ru-RU"/>
        </w:rPr>
        <w:drawing>
          <wp:inline distT="0" distB="0" distL="0" distR="0">
            <wp:extent cx="5429250" cy="3693319"/>
            <wp:effectExtent l="19050" t="0" r="0" b="0"/>
            <wp:docPr id="40" name="Рисунок 40" descr="C:\Users\User\Desktop\мероприятие\IMG-20190219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мероприятие\IMG-20190219-WA00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749" cy="369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FD" w:rsidRPr="00CF1BFD" w:rsidRDefault="00CF1BFD" w:rsidP="00CF1BFD">
      <w:pPr>
        <w:rPr>
          <w:lang w:eastAsia="zh-CN" w:bidi="hi-IN"/>
        </w:rPr>
      </w:pPr>
    </w:p>
    <w:p w:rsidR="00CF1BFD" w:rsidRDefault="00CF1BFD" w:rsidP="00CF1BFD">
      <w:pPr>
        <w:rPr>
          <w:lang w:eastAsia="zh-CN" w:bidi="hi-IN"/>
        </w:rPr>
      </w:pPr>
    </w:p>
    <w:p w:rsidR="00CF1BFD" w:rsidRDefault="00CF1BFD" w:rsidP="00CF1BFD">
      <w:pPr>
        <w:ind w:firstLine="708"/>
        <w:rPr>
          <w:lang w:eastAsia="zh-CN" w:bidi="hi-I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68900" cy="3876675"/>
            <wp:effectExtent l="19050" t="0" r="0" b="0"/>
            <wp:docPr id="39" name="Рисунок 39" descr="C:\Users\User\Desktop\мероприятие\IMG-201902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мероприятие\IMG-20190219-WA00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871" cy="388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FD" w:rsidRDefault="00CF1BFD" w:rsidP="00CF1BFD">
      <w:pPr>
        <w:ind w:firstLine="708"/>
        <w:jc w:val="center"/>
        <w:rPr>
          <w:lang w:eastAsia="zh-CN" w:bidi="hi-IN"/>
        </w:rPr>
      </w:pPr>
    </w:p>
    <w:p w:rsidR="00CF1BFD" w:rsidRDefault="00CF1BFD" w:rsidP="00CF1BFD">
      <w:pPr>
        <w:ind w:firstLine="708"/>
        <w:jc w:val="center"/>
        <w:rPr>
          <w:lang w:eastAsia="zh-CN" w:bidi="hi-IN"/>
        </w:rPr>
      </w:pPr>
    </w:p>
    <w:p w:rsidR="00B17B05" w:rsidRPr="00CF1BFD" w:rsidRDefault="00CF1BFD" w:rsidP="00CF1BFD">
      <w:pPr>
        <w:ind w:firstLine="708"/>
        <w:rPr>
          <w:lang w:eastAsia="zh-CN" w:bidi="hi-IN"/>
        </w:rPr>
      </w:pPr>
      <w:r>
        <w:rPr>
          <w:noProof/>
          <w:lang w:eastAsia="ru-RU"/>
        </w:rPr>
        <w:drawing>
          <wp:inline distT="0" distB="0" distL="0" distR="0">
            <wp:extent cx="5308600" cy="3981450"/>
            <wp:effectExtent l="19050" t="0" r="6350" b="0"/>
            <wp:docPr id="38" name="Рисунок 38" descr="C:\Users\User\Desktop\мероприятие\IMG-2019021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мероприятие\IMG-20190219-WA00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7B05" w:rsidRPr="00CF1BFD" w:rsidSect="00B17B05">
      <w:pgSz w:w="11906" w:h="16838"/>
      <w:pgMar w:top="1134" w:right="850" w:bottom="1134" w:left="1701" w:header="708" w:footer="708" w:gutter="0"/>
      <w:pgBorders w:offsetFrom="page">
        <w:top w:val="flowersModern2" w:sz="14" w:space="24" w:color="C00000"/>
        <w:left w:val="flowersModern2" w:sz="14" w:space="24" w:color="C00000"/>
        <w:bottom w:val="flowersModern2" w:sz="14" w:space="24" w:color="C00000"/>
        <w:right w:val="flowersModern2" w:sz="1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B05"/>
    <w:rsid w:val="00223B53"/>
    <w:rsid w:val="00365FDE"/>
    <w:rsid w:val="004208B0"/>
    <w:rsid w:val="00626B91"/>
    <w:rsid w:val="006B699F"/>
    <w:rsid w:val="00715B72"/>
    <w:rsid w:val="00B17B05"/>
    <w:rsid w:val="00CF1BFD"/>
    <w:rsid w:val="00D43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17B05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D4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EC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20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208B0"/>
    <w:rPr>
      <w:b/>
      <w:bCs/>
    </w:rPr>
  </w:style>
  <w:style w:type="paragraph" w:styleId="a7">
    <w:name w:val="No Spacing"/>
    <w:uiPriority w:val="1"/>
    <w:qFormat/>
    <w:rsid w:val="00223B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5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16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2019-02-21T16:49:00Z</dcterms:created>
  <dcterms:modified xsi:type="dcterms:W3CDTF">2019-02-21T18:05:00Z</dcterms:modified>
</cp:coreProperties>
</file>