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E01" w:rsidRPr="00FA6A01" w:rsidRDefault="003F4E01" w:rsidP="00FA6A0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6A01"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:rsidR="00296692" w:rsidRPr="00FA6A01" w:rsidRDefault="003F4E01" w:rsidP="00FA6A0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6A01">
        <w:rPr>
          <w:rFonts w:ascii="Times New Roman" w:hAnsi="Times New Roman" w:cs="Times New Roman"/>
          <w:sz w:val="28"/>
          <w:szCs w:val="28"/>
        </w:rPr>
        <w:t>по итогам  тотального диктанта  «Тотальный диктант «Образование ДАСС</w:t>
      </w:r>
      <w:r w:rsidR="00FA6A01">
        <w:rPr>
          <w:rFonts w:ascii="Times New Roman" w:hAnsi="Times New Roman" w:cs="Times New Roman"/>
          <w:sz w:val="28"/>
          <w:szCs w:val="28"/>
        </w:rPr>
        <w:t>Р</w:t>
      </w:r>
      <w:r w:rsidRPr="00FA6A01">
        <w:rPr>
          <w:rFonts w:ascii="Times New Roman" w:hAnsi="Times New Roman" w:cs="Times New Roman"/>
          <w:sz w:val="28"/>
          <w:szCs w:val="28"/>
        </w:rPr>
        <w:t>»</w:t>
      </w:r>
    </w:p>
    <w:p w:rsidR="003F4E01" w:rsidRDefault="003F4E01" w:rsidP="00FA6A0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6A01">
        <w:rPr>
          <w:rFonts w:ascii="Times New Roman" w:hAnsi="Times New Roman" w:cs="Times New Roman"/>
          <w:sz w:val="28"/>
          <w:szCs w:val="28"/>
        </w:rPr>
        <w:t>среди обучающихся начальных классов</w:t>
      </w:r>
    </w:p>
    <w:p w:rsidR="00FA6A01" w:rsidRPr="00FA6A01" w:rsidRDefault="00FA6A01" w:rsidP="00FA6A0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E01" w:rsidRDefault="00FA6A01" w:rsidP="00FA6A0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3F4E01" w:rsidRPr="00FA6A01">
        <w:rPr>
          <w:rFonts w:ascii="Times New Roman" w:hAnsi="Times New Roman" w:cs="Times New Roman"/>
          <w:sz w:val="28"/>
          <w:szCs w:val="28"/>
        </w:rPr>
        <w:t>В соответствии с Указом временно исполняющего обязанности Главы</w:t>
      </w:r>
      <w:r w:rsidR="00FE4562" w:rsidRPr="00FA6A01">
        <w:rPr>
          <w:rFonts w:ascii="Times New Roman" w:hAnsi="Times New Roman" w:cs="Times New Roman"/>
          <w:sz w:val="28"/>
          <w:szCs w:val="28"/>
        </w:rPr>
        <w:t xml:space="preserve"> </w:t>
      </w:r>
      <w:r w:rsidR="003F4E01" w:rsidRPr="00FA6A01">
        <w:rPr>
          <w:rFonts w:ascii="Times New Roman" w:hAnsi="Times New Roman" w:cs="Times New Roman"/>
          <w:sz w:val="28"/>
          <w:szCs w:val="28"/>
        </w:rPr>
        <w:t>Республики Дагестан Меликова С</w:t>
      </w:r>
      <w:r w:rsidR="00FE4562" w:rsidRPr="00FA6A01">
        <w:rPr>
          <w:rFonts w:ascii="Times New Roman" w:hAnsi="Times New Roman" w:cs="Times New Roman"/>
          <w:sz w:val="28"/>
          <w:szCs w:val="28"/>
        </w:rPr>
        <w:t>.</w:t>
      </w:r>
      <w:r w:rsidR="003F4E01" w:rsidRPr="00FA6A01">
        <w:rPr>
          <w:rFonts w:ascii="Times New Roman" w:hAnsi="Times New Roman" w:cs="Times New Roman"/>
          <w:sz w:val="28"/>
          <w:szCs w:val="28"/>
        </w:rPr>
        <w:t>А</w:t>
      </w:r>
      <w:r w:rsidR="00FE4562" w:rsidRPr="00FA6A01">
        <w:rPr>
          <w:rFonts w:ascii="Times New Roman" w:hAnsi="Times New Roman" w:cs="Times New Roman"/>
          <w:sz w:val="28"/>
          <w:szCs w:val="28"/>
        </w:rPr>
        <w:t>.</w:t>
      </w:r>
      <w:r w:rsidR="003F4E01" w:rsidRPr="00FA6A01">
        <w:rPr>
          <w:rFonts w:ascii="Times New Roman" w:hAnsi="Times New Roman" w:cs="Times New Roman"/>
          <w:sz w:val="28"/>
          <w:szCs w:val="28"/>
        </w:rPr>
        <w:t xml:space="preserve"> от </w:t>
      </w:r>
      <w:r w:rsidR="00FE4562" w:rsidRPr="00FA6A01">
        <w:rPr>
          <w:rFonts w:ascii="Times New Roman" w:hAnsi="Times New Roman" w:cs="Times New Roman"/>
          <w:sz w:val="28"/>
          <w:szCs w:val="28"/>
        </w:rPr>
        <w:t>28</w:t>
      </w:r>
      <w:r w:rsidR="003F4E01" w:rsidRPr="00FA6A01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7929FF" w:rsidRPr="00FA6A01">
        <w:rPr>
          <w:rFonts w:ascii="Times New Roman" w:hAnsi="Times New Roman" w:cs="Times New Roman"/>
          <w:sz w:val="28"/>
          <w:szCs w:val="28"/>
        </w:rPr>
        <w:t>2020 г №98 «</w:t>
      </w:r>
      <w:r w:rsidR="003F4E01" w:rsidRPr="00FA6A01">
        <w:rPr>
          <w:rFonts w:ascii="Times New Roman" w:hAnsi="Times New Roman" w:cs="Times New Roman"/>
          <w:sz w:val="28"/>
          <w:szCs w:val="28"/>
        </w:rPr>
        <w:t>О</w:t>
      </w:r>
      <w:r w:rsidR="007929FF" w:rsidRPr="00FA6A01">
        <w:rPr>
          <w:rFonts w:ascii="Times New Roman" w:hAnsi="Times New Roman" w:cs="Times New Roman"/>
          <w:sz w:val="28"/>
          <w:szCs w:val="28"/>
        </w:rPr>
        <w:t xml:space="preserve"> </w:t>
      </w:r>
      <w:r w:rsidR="003F4E01" w:rsidRPr="00FA6A01">
        <w:rPr>
          <w:rFonts w:ascii="Times New Roman" w:hAnsi="Times New Roman" w:cs="Times New Roman"/>
          <w:sz w:val="28"/>
          <w:szCs w:val="28"/>
        </w:rPr>
        <w:t xml:space="preserve">праздновании </w:t>
      </w:r>
      <w:r w:rsidR="007929FF" w:rsidRPr="00FA6A01">
        <w:rPr>
          <w:rFonts w:ascii="Times New Roman" w:eastAsia="MingLiU" w:hAnsi="Times New Roman" w:cs="Times New Roman"/>
          <w:sz w:val="28"/>
          <w:szCs w:val="28"/>
        </w:rPr>
        <w:t>100-</w:t>
      </w:r>
      <w:r w:rsidR="003F4E01" w:rsidRPr="00FA6A01">
        <w:rPr>
          <w:rFonts w:ascii="Times New Roman" w:hAnsi="Times New Roman" w:cs="Times New Roman"/>
          <w:sz w:val="28"/>
          <w:szCs w:val="28"/>
        </w:rPr>
        <w:t xml:space="preserve">летия со дня образования </w:t>
      </w:r>
      <w:r w:rsidR="007929FF" w:rsidRPr="00FA6A01">
        <w:rPr>
          <w:rFonts w:ascii="Times New Roman" w:hAnsi="Times New Roman" w:cs="Times New Roman"/>
          <w:sz w:val="28"/>
          <w:szCs w:val="28"/>
        </w:rPr>
        <w:t>Дагестанской</w:t>
      </w:r>
      <w:r w:rsidR="003F4E01" w:rsidRPr="00FA6A01">
        <w:rPr>
          <w:rFonts w:ascii="Times New Roman" w:hAnsi="Times New Roman" w:cs="Times New Roman"/>
          <w:sz w:val="28"/>
          <w:szCs w:val="28"/>
        </w:rPr>
        <w:t xml:space="preserve"> Автономной</w:t>
      </w:r>
      <w:r w:rsidR="007929FF" w:rsidRPr="00FA6A01">
        <w:rPr>
          <w:rFonts w:ascii="Times New Roman" w:hAnsi="Times New Roman" w:cs="Times New Roman"/>
          <w:sz w:val="28"/>
          <w:szCs w:val="28"/>
        </w:rPr>
        <w:t xml:space="preserve"> </w:t>
      </w:r>
      <w:r w:rsidR="003F4E01" w:rsidRPr="00FA6A01">
        <w:rPr>
          <w:rFonts w:ascii="Times New Roman" w:hAnsi="Times New Roman" w:cs="Times New Roman"/>
          <w:sz w:val="28"/>
          <w:szCs w:val="28"/>
        </w:rPr>
        <w:t xml:space="preserve">Советской Социалистической Республики </w:t>
      </w:r>
      <w:r w:rsidR="007929FF" w:rsidRPr="00FA6A01">
        <w:rPr>
          <w:rFonts w:ascii="Times New Roman" w:hAnsi="Times New Roman" w:cs="Times New Roman"/>
          <w:sz w:val="28"/>
          <w:szCs w:val="28"/>
        </w:rPr>
        <w:t>(ДАССР)</w:t>
      </w:r>
      <w:r w:rsidR="003F4E01" w:rsidRPr="00FA6A01">
        <w:rPr>
          <w:rFonts w:ascii="Times New Roman" w:hAnsi="Times New Roman" w:cs="Times New Roman"/>
          <w:sz w:val="28"/>
          <w:szCs w:val="28"/>
        </w:rPr>
        <w:t xml:space="preserve"> в рамках ре</w:t>
      </w:r>
      <w:r w:rsidR="007929FF" w:rsidRPr="00FA6A01">
        <w:rPr>
          <w:rFonts w:ascii="Times New Roman" w:hAnsi="Times New Roman" w:cs="Times New Roman"/>
          <w:sz w:val="28"/>
          <w:szCs w:val="28"/>
        </w:rPr>
        <w:t>али</w:t>
      </w:r>
      <w:r w:rsidR="003F4E01" w:rsidRPr="00FA6A01">
        <w:rPr>
          <w:rFonts w:ascii="Times New Roman" w:hAnsi="Times New Roman" w:cs="Times New Roman"/>
          <w:sz w:val="28"/>
          <w:szCs w:val="28"/>
        </w:rPr>
        <w:t>зации</w:t>
      </w:r>
      <w:r w:rsidR="007929FF" w:rsidRPr="00FA6A01">
        <w:rPr>
          <w:rFonts w:ascii="Times New Roman" w:hAnsi="Times New Roman" w:cs="Times New Roman"/>
          <w:sz w:val="28"/>
          <w:szCs w:val="28"/>
        </w:rPr>
        <w:t xml:space="preserve"> П</w:t>
      </w:r>
      <w:r w:rsidR="003F4E01" w:rsidRPr="00FA6A01">
        <w:rPr>
          <w:rFonts w:ascii="Times New Roman" w:hAnsi="Times New Roman" w:cs="Times New Roman"/>
          <w:sz w:val="28"/>
          <w:szCs w:val="28"/>
        </w:rPr>
        <w:t>лана мероприяти</w:t>
      </w:r>
      <w:r w:rsidR="007929FF" w:rsidRPr="00FA6A01">
        <w:rPr>
          <w:rFonts w:ascii="Times New Roman" w:hAnsi="Times New Roman" w:cs="Times New Roman"/>
          <w:sz w:val="28"/>
          <w:szCs w:val="28"/>
        </w:rPr>
        <w:t>й</w:t>
      </w:r>
      <w:r w:rsidR="003F4E01" w:rsidRPr="00FA6A01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Республики </w:t>
      </w:r>
      <w:r w:rsidR="007929FF" w:rsidRPr="00FA6A01">
        <w:rPr>
          <w:rFonts w:ascii="Times New Roman" w:hAnsi="Times New Roman" w:cs="Times New Roman"/>
          <w:sz w:val="28"/>
          <w:szCs w:val="28"/>
        </w:rPr>
        <w:t>Д</w:t>
      </w:r>
      <w:r w:rsidR="003F4E01" w:rsidRPr="00FA6A01">
        <w:rPr>
          <w:rFonts w:ascii="Times New Roman" w:hAnsi="Times New Roman" w:cs="Times New Roman"/>
          <w:sz w:val="28"/>
          <w:szCs w:val="28"/>
        </w:rPr>
        <w:t>агестан</w:t>
      </w:r>
      <w:r w:rsidR="007929FF" w:rsidRPr="00FA6A01">
        <w:rPr>
          <w:rFonts w:ascii="Times New Roman" w:hAnsi="Times New Roman" w:cs="Times New Roman"/>
          <w:sz w:val="28"/>
          <w:szCs w:val="28"/>
        </w:rPr>
        <w:t xml:space="preserve">, </w:t>
      </w:r>
      <w:r w:rsidR="003F4E01" w:rsidRPr="00FA6A01">
        <w:rPr>
          <w:rFonts w:ascii="Times New Roman" w:hAnsi="Times New Roman" w:cs="Times New Roman"/>
          <w:sz w:val="28"/>
          <w:szCs w:val="28"/>
        </w:rPr>
        <w:t>посвящённых празднов</w:t>
      </w:r>
      <w:r w:rsidR="007929FF" w:rsidRPr="00FA6A01">
        <w:rPr>
          <w:rFonts w:ascii="Times New Roman" w:hAnsi="Times New Roman" w:cs="Times New Roman"/>
          <w:sz w:val="28"/>
          <w:szCs w:val="28"/>
        </w:rPr>
        <w:t>ан</w:t>
      </w:r>
      <w:r w:rsidR="003F4E01" w:rsidRPr="00FA6A01">
        <w:rPr>
          <w:rFonts w:ascii="Times New Roman" w:hAnsi="Times New Roman" w:cs="Times New Roman"/>
          <w:sz w:val="28"/>
          <w:szCs w:val="28"/>
        </w:rPr>
        <w:t>ию</w:t>
      </w:r>
      <w:r w:rsidR="007929FF" w:rsidRPr="00FA6A01">
        <w:rPr>
          <w:rFonts w:ascii="Times New Roman" w:hAnsi="Times New Roman" w:cs="Times New Roman"/>
          <w:sz w:val="28"/>
          <w:szCs w:val="28"/>
        </w:rPr>
        <w:t xml:space="preserve"> 100-</w:t>
      </w:r>
      <w:r w:rsidR="003F4E01" w:rsidRPr="00FA6A01">
        <w:rPr>
          <w:rFonts w:ascii="Times New Roman" w:hAnsi="Times New Roman" w:cs="Times New Roman"/>
          <w:sz w:val="28"/>
          <w:szCs w:val="28"/>
        </w:rPr>
        <w:t>летия со дня образова</w:t>
      </w:r>
      <w:r w:rsidR="007929FF" w:rsidRPr="00FA6A01">
        <w:rPr>
          <w:rFonts w:ascii="Times New Roman" w:hAnsi="Times New Roman" w:cs="Times New Roman"/>
          <w:sz w:val="28"/>
          <w:szCs w:val="28"/>
        </w:rPr>
        <w:t>н</w:t>
      </w:r>
      <w:r w:rsidR="003F4E01" w:rsidRPr="00FA6A01">
        <w:rPr>
          <w:rFonts w:ascii="Times New Roman" w:hAnsi="Times New Roman" w:cs="Times New Roman"/>
          <w:sz w:val="28"/>
          <w:szCs w:val="28"/>
        </w:rPr>
        <w:t>ия</w:t>
      </w:r>
      <w:r w:rsidR="007929FF" w:rsidRPr="00FA6A01">
        <w:rPr>
          <w:rFonts w:ascii="Times New Roman" w:hAnsi="Times New Roman" w:cs="Times New Roman"/>
          <w:sz w:val="28"/>
          <w:szCs w:val="28"/>
        </w:rPr>
        <w:t xml:space="preserve"> Д</w:t>
      </w:r>
      <w:r w:rsidR="003F4E01" w:rsidRPr="00FA6A01">
        <w:rPr>
          <w:rFonts w:ascii="Times New Roman" w:hAnsi="Times New Roman" w:cs="Times New Roman"/>
          <w:sz w:val="28"/>
          <w:szCs w:val="28"/>
        </w:rPr>
        <w:t xml:space="preserve">АССР проводится акция </w:t>
      </w:r>
      <w:r w:rsidR="007929FF" w:rsidRPr="00FA6A01">
        <w:rPr>
          <w:rFonts w:ascii="Times New Roman" w:eastAsia="MingLiU" w:hAnsi="Times New Roman" w:cs="Times New Roman"/>
          <w:sz w:val="28"/>
          <w:szCs w:val="28"/>
        </w:rPr>
        <w:t>«</w:t>
      </w:r>
      <w:r w:rsidR="003F4E01" w:rsidRPr="00FA6A01">
        <w:rPr>
          <w:rFonts w:ascii="Times New Roman" w:hAnsi="Times New Roman" w:cs="Times New Roman"/>
          <w:sz w:val="28"/>
          <w:szCs w:val="28"/>
        </w:rPr>
        <w:t>Тот</w:t>
      </w:r>
      <w:r w:rsidR="007929FF" w:rsidRPr="00FA6A01">
        <w:rPr>
          <w:rFonts w:ascii="Times New Roman" w:hAnsi="Times New Roman" w:cs="Times New Roman"/>
          <w:sz w:val="28"/>
          <w:szCs w:val="28"/>
        </w:rPr>
        <w:t>ал</w:t>
      </w:r>
      <w:r w:rsidR="003F4E01" w:rsidRPr="00FA6A01">
        <w:rPr>
          <w:rFonts w:ascii="Times New Roman" w:hAnsi="Times New Roman" w:cs="Times New Roman"/>
          <w:sz w:val="28"/>
          <w:szCs w:val="28"/>
        </w:rPr>
        <w:t xml:space="preserve">ьный </w:t>
      </w:r>
      <w:r w:rsidR="007929FF" w:rsidRPr="00FA6A01">
        <w:rPr>
          <w:rFonts w:ascii="Times New Roman" w:hAnsi="Times New Roman" w:cs="Times New Roman"/>
          <w:sz w:val="28"/>
          <w:szCs w:val="28"/>
        </w:rPr>
        <w:t>дикт</w:t>
      </w:r>
      <w:r w:rsidR="003F4E01" w:rsidRPr="00FA6A01">
        <w:rPr>
          <w:rFonts w:ascii="Times New Roman" w:hAnsi="Times New Roman" w:cs="Times New Roman"/>
          <w:sz w:val="28"/>
          <w:szCs w:val="28"/>
        </w:rPr>
        <w:t xml:space="preserve">ант </w:t>
      </w:r>
      <w:r w:rsidR="007929FF" w:rsidRPr="00FA6A01">
        <w:rPr>
          <w:rFonts w:ascii="Times New Roman" w:eastAsia="MingLiU" w:hAnsi="Times New Roman" w:cs="Times New Roman"/>
          <w:sz w:val="28"/>
          <w:szCs w:val="28"/>
        </w:rPr>
        <w:t>«</w:t>
      </w:r>
      <w:r w:rsidR="003F4E01" w:rsidRPr="00FA6A01">
        <w:rPr>
          <w:rFonts w:ascii="Times New Roman" w:hAnsi="Times New Roman" w:cs="Times New Roman"/>
          <w:sz w:val="28"/>
          <w:szCs w:val="28"/>
        </w:rPr>
        <w:t>Образование</w:t>
      </w:r>
      <w:r w:rsidR="007929FF" w:rsidRPr="00FA6A01">
        <w:rPr>
          <w:rFonts w:ascii="Times New Roman" w:hAnsi="Times New Roman" w:cs="Times New Roman"/>
          <w:sz w:val="28"/>
          <w:szCs w:val="28"/>
        </w:rPr>
        <w:t xml:space="preserve"> </w:t>
      </w:r>
      <w:r w:rsidR="003F4E01" w:rsidRPr="00FA6A01">
        <w:rPr>
          <w:rFonts w:ascii="Times New Roman" w:hAnsi="Times New Roman" w:cs="Times New Roman"/>
          <w:sz w:val="28"/>
          <w:szCs w:val="28"/>
        </w:rPr>
        <w:t>ДАССР</w:t>
      </w:r>
      <w:r w:rsidR="007929FF" w:rsidRPr="00FA6A01">
        <w:rPr>
          <w:rFonts w:ascii="Times New Roman" w:hAnsi="Times New Roman" w:cs="Times New Roman"/>
          <w:sz w:val="28"/>
          <w:szCs w:val="28"/>
        </w:rPr>
        <w:t xml:space="preserve">», </w:t>
      </w:r>
      <w:r w:rsidR="003F4E01" w:rsidRPr="00FA6A01">
        <w:rPr>
          <w:rFonts w:ascii="Times New Roman" w:hAnsi="Times New Roman" w:cs="Times New Roman"/>
          <w:sz w:val="28"/>
          <w:szCs w:val="28"/>
        </w:rPr>
        <w:t xml:space="preserve"> среди об</w:t>
      </w:r>
      <w:r w:rsidR="007929FF" w:rsidRPr="00FA6A01">
        <w:rPr>
          <w:rFonts w:ascii="Times New Roman" w:hAnsi="Times New Roman" w:cs="Times New Roman"/>
          <w:sz w:val="28"/>
          <w:szCs w:val="28"/>
        </w:rPr>
        <w:t>у</w:t>
      </w:r>
      <w:r w:rsidR="003F4E01" w:rsidRPr="00FA6A01">
        <w:rPr>
          <w:rFonts w:ascii="Times New Roman" w:hAnsi="Times New Roman" w:cs="Times New Roman"/>
          <w:sz w:val="28"/>
          <w:szCs w:val="28"/>
        </w:rPr>
        <w:t>чающихся общеобразовательных орг</w:t>
      </w:r>
      <w:r w:rsidR="007929FF" w:rsidRPr="00FA6A01">
        <w:rPr>
          <w:rFonts w:ascii="Times New Roman" w:hAnsi="Times New Roman" w:cs="Times New Roman"/>
          <w:sz w:val="28"/>
          <w:szCs w:val="28"/>
        </w:rPr>
        <w:t>ан</w:t>
      </w:r>
      <w:r w:rsidR="003F4E01" w:rsidRPr="00FA6A01">
        <w:rPr>
          <w:rFonts w:ascii="Times New Roman" w:hAnsi="Times New Roman" w:cs="Times New Roman"/>
          <w:sz w:val="28"/>
          <w:szCs w:val="28"/>
        </w:rPr>
        <w:t>изаций республики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A6A01" w:rsidRDefault="00FA6A01" w:rsidP="00FA6A0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рамках акции учащиеся </w:t>
      </w:r>
      <w:r w:rsidR="0050583F">
        <w:rPr>
          <w:rFonts w:ascii="Times New Roman" w:hAnsi="Times New Roman" w:cs="Times New Roman"/>
          <w:sz w:val="28"/>
          <w:szCs w:val="28"/>
        </w:rPr>
        <w:t>начальных</w:t>
      </w:r>
      <w:r>
        <w:rPr>
          <w:rFonts w:ascii="Times New Roman" w:hAnsi="Times New Roman" w:cs="Times New Roman"/>
          <w:sz w:val="28"/>
          <w:szCs w:val="28"/>
        </w:rPr>
        <w:t xml:space="preserve"> классов МКОУ «Новочиркейская СОШ №1» написали диктанты о родной стране. В акции приняли участие 2</w:t>
      </w:r>
      <w:r w:rsidR="0050583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 учащихся </w:t>
      </w:r>
      <w:r w:rsidR="0050583F">
        <w:rPr>
          <w:rFonts w:ascii="Times New Roman" w:hAnsi="Times New Roman" w:cs="Times New Roman"/>
          <w:sz w:val="28"/>
          <w:szCs w:val="28"/>
        </w:rPr>
        <w:t>2-4</w:t>
      </w:r>
      <w:r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FA6A01" w:rsidRDefault="00FA6A01" w:rsidP="00FA6A0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40"/>
        <w:gridCol w:w="1380"/>
        <w:gridCol w:w="1086"/>
        <w:gridCol w:w="1328"/>
        <w:gridCol w:w="1328"/>
        <w:gridCol w:w="1328"/>
        <w:gridCol w:w="1328"/>
        <w:gridCol w:w="853"/>
      </w:tblGrid>
      <w:tr w:rsidR="00FA6A01" w:rsidTr="00FA6A01">
        <w:tc>
          <w:tcPr>
            <w:tcW w:w="1171" w:type="dxa"/>
          </w:tcPr>
          <w:p w:rsidR="00FA6A01" w:rsidRPr="00FA6A01" w:rsidRDefault="00FA6A01" w:rsidP="00FA6A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A0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80" w:type="dxa"/>
          </w:tcPr>
          <w:p w:rsidR="00FA6A01" w:rsidRPr="00FA6A01" w:rsidRDefault="00FA6A01" w:rsidP="00FA6A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A01">
              <w:rPr>
                <w:rFonts w:ascii="Times New Roman" w:hAnsi="Times New Roman" w:cs="Times New Roman"/>
                <w:sz w:val="28"/>
                <w:szCs w:val="28"/>
              </w:rPr>
              <w:t>всего учащихся</w:t>
            </w:r>
          </w:p>
        </w:tc>
        <w:tc>
          <w:tcPr>
            <w:tcW w:w="1185" w:type="dxa"/>
          </w:tcPr>
          <w:p w:rsidR="00FA6A01" w:rsidRPr="00FA6A01" w:rsidRDefault="00FA6A01" w:rsidP="00FA6A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A01">
              <w:rPr>
                <w:rFonts w:ascii="Times New Roman" w:hAnsi="Times New Roman" w:cs="Times New Roman"/>
                <w:sz w:val="28"/>
                <w:szCs w:val="28"/>
              </w:rPr>
              <w:t>писали</w:t>
            </w:r>
          </w:p>
        </w:tc>
        <w:tc>
          <w:tcPr>
            <w:tcW w:w="1328" w:type="dxa"/>
          </w:tcPr>
          <w:p w:rsidR="00FA6A01" w:rsidRPr="00FA6A01" w:rsidRDefault="00FA6A01" w:rsidP="00FA6A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A01">
              <w:rPr>
                <w:rFonts w:ascii="Times New Roman" w:hAnsi="Times New Roman" w:cs="Times New Roman"/>
                <w:sz w:val="28"/>
                <w:szCs w:val="28"/>
              </w:rPr>
              <w:t>написали на «5»</w:t>
            </w:r>
          </w:p>
        </w:tc>
        <w:tc>
          <w:tcPr>
            <w:tcW w:w="1126" w:type="dxa"/>
          </w:tcPr>
          <w:p w:rsidR="00FA6A01" w:rsidRPr="00FA6A01" w:rsidRDefault="00FA6A01" w:rsidP="00FA6A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A01">
              <w:rPr>
                <w:rFonts w:ascii="Times New Roman" w:hAnsi="Times New Roman" w:cs="Times New Roman"/>
                <w:sz w:val="28"/>
                <w:szCs w:val="28"/>
              </w:rPr>
              <w:t>написали на «4»</w:t>
            </w:r>
          </w:p>
        </w:tc>
        <w:tc>
          <w:tcPr>
            <w:tcW w:w="1127" w:type="dxa"/>
          </w:tcPr>
          <w:p w:rsidR="00FA6A01" w:rsidRPr="00FA6A01" w:rsidRDefault="00FA6A01" w:rsidP="00FA6A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A01">
              <w:rPr>
                <w:rFonts w:ascii="Times New Roman" w:hAnsi="Times New Roman" w:cs="Times New Roman"/>
                <w:sz w:val="28"/>
                <w:szCs w:val="28"/>
              </w:rPr>
              <w:t>написали на «3»</w:t>
            </w:r>
          </w:p>
        </w:tc>
        <w:tc>
          <w:tcPr>
            <w:tcW w:w="1127" w:type="dxa"/>
          </w:tcPr>
          <w:p w:rsidR="00FA6A01" w:rsidRPr="00FA6A01" w:rsidRDefault="00FA6A01" w:rsidP="00FA6A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A01">
              <w:rPr>
                <w:rFonts w:ascii="Times New Roman" w:hAnsi="Times New Roman" w:cs="Times New Roman"/>
                <w:sz w:val="28"/>
                <w:szCs w:val="28"/>
              </w:rPr>
              <w:t>написали на «2»</w:t>
            </w:r>
          </w:p>
        </w:tc>
        <w:tc>
          <w:tcPr>
            <w:tcW w:w="1127" w:type="dxa"/>
          </w:tcPr>
          <w:p w:rsidR="005B1853" w:rsidRDefault="005B1853" w:rsidP="00FA6A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6A01" w:rsidRPr="00FA6A01" w:rsidRDefault="005B1853" w:rsidP="00FA6A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FA6A01" w:rsidTr="00FA6A01">
        <w:tc>
          <w:tcPr>
            <w:tcW w:w="1171" w:type="dxa"/>
          </w:tcPr>
          <w:p w:rsidR="00FA6A01" w:rsidRDefault="00FA6A01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1380" w:type="dxa"/>
          </w:tcPr>
          <w:p w:rsidR="00FA6A01" w:rsidRDefault="00FA6A01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85" w:type="dxa"/>
          </w:tcPr>
          <w:p w:rsidR="00FA6A01" w:rsidRDefault="00954D05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28" w:type="dxa"/>
          </w:tcPr>
          <w:p w:rsidR="00FA6A01" w:rsidRDefault="00954D05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FA6A01" w:rsidRDefault="00954D05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7" w:type="dxa"/>
          </w:tcPr>
          <w:p w:rsidR="00FA6A01" w:rsidRDefault="00954D05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7" w:type="dxa"/>
          </w:tcPr>
          <w:p w:rsidR="00FA6A01" w:rsidRDefault="00954D05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7" w:type="dxa"/>
          </w:tcPr>
          <w:p w:rsidR="00FA6A01" w:rsidRDefault="005B1853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FA6A01" w:rsidTr="00FA6A01">
        <w:tc>
          <w:tcPr>
            <w:tcW w:w="1171" w:type="dxa"/>
          </w:tcPr>
          <w:p w:rsidR="00FA6A01" w:rsidRDefault="00FA6A01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1380" w:type="dxa"/>
          </w:tcPr>
          <w:p w:rsidR="00FA6A01" w:rsidRDefault="00FA6A01" w:rsidP="00406B1B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6B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5" w:type="dxa"/>
          </w:tcPr>
          <w:p w:rsidR="00FA6A01" w:rsidRDefault="00406B1B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28" w:type="dxa"/>
          </w:tcPr>
          <w:p w:rsidR="00FA6A01" w:rsidRDefault="00406B1B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FA6A01" w:rsidRDefault="00406B1B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27" w:type="dxa"/>
          </w:tcPr>
          <w:p w:rsidR="00FA6A01" w:rsidRDefault="00406B1B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7" w:type="dxa"/>
          </w:tcPr>
          <w:p w:rsidR="00FA6A01" w:rsidRDefault="00406B1B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7" w:type="dxa"/>
          </w:tcPr>
          <w:p w:rsidR="00FA6A01" w:rsidRDefault="005B1853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FA6A01" w:rsidTr="00FA6A01">
        <w:tc>
          <w:tcPr>
            <w:tcW w:w="1171" w:type="dxa"/>
          </w:tcPr>
          <w:p w:rsidR="00FA6A01" w:rsidRDefault="00FA6A01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1380" w:type="dxa"/>
          </w:tcPr>
          <w:p w:rsidR="00FA6A01" w:rsidRDefault="00FA6A01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85" w:type="dxa"/>
          </w:tcPr>
          <w:p w:rsidR="00FA6A01" w:rsidRDefault="00954D05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28" w:type="dxa"/>
          </w:tcPr>
          <w:p w:rsidR="00FA6A01" w:rsidRDefault="00954D05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6" w:type="dxa"/>
          </w:tcPr>
          <w:p w:rsidR="00FA6A01" w:rsidRDefault="00954D05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7" w:type="dxa"/>
          </w:tcPr>
          <w:p w:rsidR="00FA6A01" w:rsidRDefault="00954D05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7" w:type="dxa"/>
          </w:tcPr>
          <w:p w:rsidR="00FA6A01" w:rsidRDefault="00954D05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7" w:type="dxa"/>
          </w:tcPr>
          <w:p w:rsidR="00FA6A01" w:rsidRDefault="005B1853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FA6A01" w:rsidTr="00FA6A01">
        <w:tc>
          <w:tcPr>
            <w:tcW w:w="1171" w:type="dxa"/>
          </w:tcPr>
          <w:p w:rsidR="00FA6A01" w:rsidRDefault="00FA6A01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1380" w:type="dxa"/>
          </w:tcPr>
          <w:p w:rsidR="00FA6A01" w:rsidRDefault="00FA6A01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85" w:type="dxa"/>
          </w:tcPr>
          <w:p w:rsidR="00FA6A01" w:rsidRDefault="00954D05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28" w:type="dxa"/>
          </w:tcPr>
          <w:p w:rsidR="00FA6A01" w:rsidRDefault="00406B1B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FA6A01" w:rsidRDefault="00406B1B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27" w:type="dxa"/>
          </w:tcPr>
          <w:p w:rsidR="00FA6A01" w:rsidRDefault="00406B1B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7" w:type="dxa"/>
          </w:tcPr>
          <w:p w:rsidR="00FA6A01" w:rsidRDefault="00406B1B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7" w:type="dxa"/>
          </w:tcPr>
          <w:p w:rsidR="00FA6A01" w:rsidRDefault="005B1853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FA6A01" w:rsidTr="00FA6A01">
        <w:tc>
          <w:tcPr>
            <w:tcW w:w="1171" w:type="dxa"/>
          </w:tcPr>
          <w:p w:rsidR="00FA6A01" w:rsidRDefault="00FA6A01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1380" w:type="dxa"/>
          </w:tcPr>
          <w:p w:rsidR="00FA6A01" w:rsidRDefault="00FA6A01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85" w:type="dxa"/>
          </w:tcPr>
          <w:p w:rsidR="00FA6A01" w:rsidRDefault="00954D05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28" w:type="dxa"/>
          </w:tcPr>
          <w:p w:rsidR="00FA6A01" w:rsidRDefault="00954D05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FA6A01" w:rsidRDefault="00954D05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27" w:type="dxa"/>
          </w:tcPr>
          <w:p w:rsidR="00FA6A01" w:rsidRDefault="00954D05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7" w:type="dxa"/>
          </w:tcPr>
          <w:p w:rsidR="00FA6A01" w:rsidRDefault="00954D05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7" w:type="dxa"/>
          </w:tcPr>
          <w:p w:rsidR="00FA6A01" w:rsidRDefault="003E70EA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FA6A01" w:rsidTr="00FA6A01">
        <w:tc>
          <w:tcPr>
            <w:tcW w:w="1171" w:type="dxa"/>
          </w:tcPr>
          <w:p w:rsidR="00FA6A01" w:rsidRDefault="00FA6A01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1380" w:type="dxa"/>
          </w:tcPr>
          <w:p w:rsidR="00FA6A01" w:rsidRDefault="00FA6A01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85" w:type="dxa"/>
          </w:tcPr>
          <w:p w:rsidR="00FA6A01" w:rsidRDefault="00954D05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28" w:type="dxa"/>
          </w:tcPr>
          <w:p w:rsidR="00FA6A01" w:rsidRDefault="00954D05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6" w:type="dxa"/>
          </w:tcPr>
          <w:p w:rsidR="00FA6A01" w:rsidRDefault="00954D05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7" w:type="dxa"/>
          </w:tcPr>
          <w:p w:rsidR="00FA6A01" w:rsidRDefault="00954D05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7" w:type="dxa"/>
          </w:tcPr>
          <w:p w:rsidR="00FA6A01" w:rsidRDefault="00954D05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7" w:type="dxa"/>
          </w:tcPr>
          <w:p w:rsidR="00FA6A01" w:rsidRDefault="003E70EA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FA6A01" w:rsidTr="00FA6A01">
        <w:tc>
          <w:tcPr>
            <w:tcW w:w="1171" w:type="dxa"/>
          </w:tcPr>
          <w:p w:rsidR="00FA6A01" w:rsidRDefault="00FA6A01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3г</w:t>
            </w:r>
          </w:p>
        </w:tc>
        <w:tc>
          <w:tcPr>
            <w:tcW w:w="1380" w:type="dxa"/>
          </w:tcPr>
          <w:p w:rsidR="00FA6A01" w:rsidRDefault="00FA6A01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85" w:type="dxa"/>
          </w:tcPr>
          <w:p w:rsidR="00FA6A01" w:rsidRDefault="00406B1B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28" w:type="dxa"/>
          </w:tcPr>
          <w:p w:rsidR="00FA6A01" w:rsidRDefault="00406B1B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FA6A01" w:rsidRDefault="00406B1B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7" w:type="dxa"/>
          </w:tcPr>
          <w:p w:rsidR="00FA6A01" w:rsidRDefault="00406B1B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7" w:type="dxa"/>
          </w:tcPr>
          <w:p w:rsidR="00FA6A01" w:rsidRDefault="00954D05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7" w:type="dxa"/>
          </w:tcPr>
          <w:p w:rsidR="00FA6A01" w:rsidRDefault="003E70EA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FA6A01" w:rsidTr="00FA6A01">
        <w:tc>
          <w:tcPr>
            <w:tcW w:w="1171" w:type="dxa"/>
          </w:tcPr>
          <w:p w:rsidR="00FA6A01" w:rsidRDefault="00FA6A01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380" w:type="dxa"/>
          </w:tcPr>
          <w:p w:rsidR="00FA6A01" w:rsidRDefault="00FA6A01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85" w:type="dxa"/>
          </w:tcPr>
          <w:p w:rsidR="00FA6A01" w:rsidRDefault="00954D05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28" w:type="dxa"/>
          </w:tcPr>
          <w:p w:rsidR="00FA6A01" w:rsidRDefault="00954D05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FA6A01" w:rsidRDefault="00954D05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27" w:type="dxa"/>
          </w:tcPr>
          <w:p w:rsidR="00FA6A01" w:rsidRDefault="00954D05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7" w:type="dxa"/>
          </w:tcPr>
          <w:p w:rsidR="00FA6A01" w:rsidRDefault="00954D05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7" w:type="dxa"/>
          </w:tcPr>
          <w:p w:rsidR="00FA6A01" w:rsidRDefault="003E70EA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FA6A01" w:rsidTr="00FA6A01">
        <w:tc>
          <w:tcPr>
            <w:tcW w:w="1171" w:type="dxa"/>
          </w:tcPr>
          <w:p w:rsidR="00FA6A01" w:rsidRDefault="00FA6A01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380" w:type="dxa"/>
          </w:tcPr>
          <w:p w:rsidR="00FA6A01" w:rsidRDefault="00FA6A01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85" w:type="dxa"/>
          </w:tcPr>
          <w:p w:rsidR="00FA6A01" w:rsidRDefault="00954D05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28" w:type="dxa"/>
          </w:tcPr>
          <w:p w:rsidR="00FA6A01" w:rsidRDefault="00954D05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FA6A01" w:rsidRDefault="00954D05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7" w:type="dxa"/>
          </w:tcPr>
          <w:p w:rsidR="00FA6A01" w:rsidRDefault="00954D05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7" w:type="dxa"/>
          </w:tcPr>
          <w:p w:rsidR="00FA6A01" w:rsidRDefault="00954D05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7" w:type="dxa"/>
          </w:tcPr>
          <w:p w:rsidR="00FA6A01" w:rsidRDefault="003E70EA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FA6A01" w:rsidTr="00FA6A01">
        <w:tc>
          <w:tcPr>
            <w:tcW w:w="1171" w:type="dxa"/>
          </w:tcPr>
          <w:p w:rsidR="00FA6A01" w:rsidRDefault="00FA6A01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1380" w:type="dxa"/>
          </w:tcPr>
          <w:p w:rsidR="00FA6A01" w:rsidRDefault="00FA6A01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85" w:type="dxa"/>
          </w:tcPr>
          <w:p w:rsidR="00FA6A01" w:rsidRDefault="00954D05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28" w:type="dxa"/>
          </w:tcPr>
          <w:p w:rsidR="00FA6A01" w:rsidRDefault="00406B1B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FA6A01" w:rsidRDefault="00406B1B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7" w:type="dxa"/>
          </w:tcPr>
          <w:p w:rsidR="00FA6A01" w:rsidRDefault="00406B1B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7" w:type="dxa"/>
          </w:tcPr>
          <w:p w:rsidR="00FA6A01" w:rsidRDefault="00406B1B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7" w:type="dxa"/>
          </w:tcPr>
          <w:p w:rsidR="00FA6A01" w:rsidRDefault="003E70EA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FA6A01" w:rsidTr="00FA6A01">
        <w:tc>
          <w:tcPr>
            <w:tcW w:w="1171" w:type="dxa"/>
          </w:tcPr>
          <w:p w:rsidR="00FA6A01" w:rsidRDefault="00FA6A01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4г</w:t>
            </w:r>
          </w:p>
        </w:tc>
        <w:tc>
          <w:tcPr>
            <w:tcW w:w="1380" w:type="dxa"/>
          </w:tcPr>
          <w:p w:rsidR="00FA6A01" w:rsidRDefault="00FA6A01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85" w:type="dxa"/>
          </w:tcPr>
          <w:p w:rsidR="00FA6A01" w:rsidRDefault="00954D05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28" w:type="dxa"/>
          </w:tcPr>
          <w:p w:rsidR="00FA6A01" w:rsidRDefault="00954D05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6" w:type="dxa"/>
          </w:tcPr>
          <w:p w:rsidR="00FA6A01" w:rsidRDefault="00954D05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7" w:type="dxa"/>
          </w:tcPr>
          <w:p w:rsidR="00FA6A01" w:rsidRDefault="00954D05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7" w:type="dxa"/>
          </w:tcPr>
          <w:p w:rsidR="00FA6A01" w:rsidRDefault="00954D05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27" w:type="dxa"/>
          </w:tcPr>
          <w:p w:rsidR="00FA6A01" w:rsidRDefault="003E70EA" w:rsidP="00FA6A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</w:tbl>
    <w:p w:rsidR="00FA6A01" w:rsidRPr="00FA6A01" w:rsidRDefault="00FA6A01" w:rsidP="00FA6A0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A6A01" w:rsidRPr="00FA6A01" w:rsidSect="00296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E01"/>
    <w:rsid w:val="00296692"/>
    <w:rsid w:val="003E70EA"/>
    <w:rsid w:val="003F4E01"/>
    <w:rsid w:val="00406B1B"/>
    <w:rsid w:val="0050583F"/>
    <w:rsid w:val="005B1853"/>
    <w:rsid w:val="007929FF"/>
    <w:rsid w:val="00954D05"/>
    <w:rsid w:val="00FA6A01"/>
    <w:rsid w:val="00FE4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6A01"/>
    <w:pPr>
      <w:spacing w:after="0" w:line="240" w:lineRule="auto"/>
    </w:pPr>
  </w:style>
  <w:style w:type="table" w:styleId="a4">
    <w:name w:val="Table Grid"/>
    <w:basedOn w:val="a1"/>
    <w:uiPriority w:val="59"/>
    <w:rsid w:val="00FA6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шахрузат</dc:creator>
  <cp:lastModifiedBy>шахрузат</cp:lastModifiedBy>
  <cp:revision>4</cp:revision>
  <dcterms:created xsi:type="dcterms:W3CDTF">2021-01-15T11:26:00Z</dcterms:created>
  <dcterms:modified xsi:type="dcterms:W3CDTF">2021-01-15T12:54:00Z</dcterms:modified>
</cp:coreProperties>
</file>