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D52EC" w14:textId="77777777" w:rsidR="00334E60" w:rsidRDefault="00334E60" w:rsidP="00CD6E06">
      <w:pPr>
        <w:spacing w:after="0" w:line="240" w:lineRule="auto"/>
        <w:rPr>
          <w:b/>
          <w:sz w:val="24"/>
          <w:szCs w:val="24"/>
        </w:rPr>
      </w:pPr>
    </w:p>
    <w:p w14:paraId="04B316DB" w14:textId="77777777" w:rsidR="00370FFE" w:rsidRPr="000B6940" w:rsidRDefault="00CD6E06" w:rsidP="007E325F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</w:rPr>
      </w:pPr>
      <w:r w:rsidRPr="007E325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334E60" w:rsidRPr="007E325F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34E60" w:rsidRPr="000B6940">
        <w:rPr>
          <w:rFonts w:ascii="Times New Roman" w:hAnsi="Times New Roman"/>
          <w:b/>
          <w:color w:val="002060"/>
          <w:sz w:val="24"/>
          <w:szCs w:val="24"/>
        </w:rPr>
        <w:t>Утверждаю:</w:t>
      </w:r>
      <w:r w:rsidRPr="000B6940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4E60" w:rsidRPr="000B6940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0B6940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4E60" w:rsidRPr="000B6940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</w:t>
      </w:r>
      <w:r w:rsidRPr="000B6940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325F" w:rsidRPr="000B6940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0B6940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7E325F" w:rsidRPr="000B6940">
        <w:rPr>
          <w:rFonts w:ascii="Times New Roman" w:hAnsi="Times New Roman"/>
          <w:b/>
          <w:color w:val="002060"/>
          <w:sz w:val="24"/>
          <w:szCs w:val="24"/>
        </w:rPr>
        <w:t xml:space="preserve">     </w:t>
      </w:r>
      <w:r w:rsidR="00334E60" w:rsidRPr="000B6940">
        <w:rPr>
          <w:rFonts w:ascii="Times New Roman" w:hAnsi="Times New Roman"/>
          <w:b/>
          <w:color w:val="002060"/>
          <w:sz w:val="24"/>
          <w:szCs w:val="24"/>
        </w:rPr>
        <w:t xml:space="preserve">Директор МКОУ </w:t>
      </w:r>
    </w:p>
    <w:p w14:paraId="6580916B" w14:textId="77777777" w:rsidR="00C06156" w:rsidRPr="000B6940" w:rsidRDefault="00334E60" w:rsidP="007E325F">
      <w:pPr>
        <w:spacing w:after="0" w:line="240" w:lineRule="auto"/>
        <w:ind w:left="9204"/>
        <w:jc w:val="right"/>
        <w:rPr>
          <w:rFonts w:ascii="Times New Roman" w:hAnsi="Times New Roman"/>
          <w:b/>
          <w:color w:val="002060"/>
          <w:sz w:val="24"/>
          <w:szCs w:val="24"/>
        </w:rPr>
      </w:pPr>
      <w:r w:rsidRPr="000B6940">
        <w:rPr>
          <w:rFonts w:ascii="Times New Roman" w:hAnsi="Times New Roman"/>
          <w:b/>
          <w:color w:val="002060"/>
          <w:sz w:val="24"/>
          <w:szCs w:val="24"/>
        </w:rPr>
        <w:t xml:space="preserve">     </w:t>
      </w:r>
      <w:r w:rsidR="007E325F" w:rsidRPr="000B6940">
        <w:rPr>
          <w:rFonts w:ascii="Times New Roman" w:hAnsi="Times New Roman"/>
          <w:b/>
          <w:color w:val="002060"/>
          <w:sz w:val="24"/>
          <w:szCs w:val="24"/>
        </w:rPr>
        <w:t xml:space="preserve">        </w:t>
      </w:r>
      <w:r w:rsidR="007E325F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Pr="000B6940">
        <w:rPr>
          <w:rFonts w:ascii="Times New Roman" w:hAnsi="Times New Roman"/>
          <w:b/>
          <w:color w:val="002060"/>
          <w:sz w:val="24"/>
          <w:szCs w:val="24"/>
        </w:rPr>
        <w:t>«Новочиркейская СОШ№1»</w:t>
      </w:r>
      <w:r w:rsidR="00CD6E06" w:rsidRPr="000B6940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57A91D" w14:textId="77777777" w:rsidR="00684AD8" w:rsidRPr="000B6940" w:rsidRDefault="009B1EC9" w:rsidP="007E325F">
      <w:pPr>
        <w:spacing w:after="0"/>
        <w:jc w:val="right"/>
        <w:rPr>
          <w:rFonts w:ascii="Times New Roman" w:hAnsi="Times New Roman"/>
          <w:b/>
          <w:color w:val="002060"/>
          <w:sz w:val="24"/>
          <w:szCs w:val="24"/>
        </w:rPr>
      </w:pPr>
      <w:r w:rsidRPr="000B6940">
        <w:rPr>
          <w:rFonts w:ascii="Times New Roman" w:hAnsi="Times New Roman"/>
          <w:b/>
          <w:color w:val="002060"/>
          <w:sz w:val="24"/>
          <w:szCs w:val="24"/>
        </w:rPr>
        <w:t xml:space="preserve">             </w:t>
      </w:r>
      <w:r w:rsidR="00CD6E06" w:rsidRPr="000B6940">
        <w:rPr>
          <w:rFonts w:ascii="Times New Roman" w:hAnsi="Times New Roman"/>
          <w:b/>
          <w:color w:val="002060"/>
          <w:sz w:val="24"/>
          <w:szCs w:val="24"/>
        </w:rPr>
        <w:t xml:space="preserve">                </w:t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 xml:space="preserve">  </w:t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</w:r>
      <w:r w:rsidR="00370FFE" w:rsidRPr="000B6940">
        <w:rPr>
          <w:rFonts w:ascii="Times New Roman" w:hAnsi="Times New Roman"/>
          <w:b/>
          <w:color w:val="002060"/>
          <w:sz w:val="24"/>
          <w:szCs w:val="24"/>
        </w:rPr>
        <w:tab/>
        <w:t>У.И.Гаджиева</w:t>
      </w:r>
    </w:p>
    <w:p w14:paraId="0DFF7EF3" w14:textId="77777777" w:rsidR="00684AD8" w:rsidRPr="00F67190" w:rsidRDefault="000B6940" w:rsidP="000B694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</w:t>
      </w:r>
      <w:r w:rsidR="00C06156" w:rsidRPr="00F67190">
        <w:rPr>
          <w:rFonts w:ascii="Times New Roman" w:hAnsi="Times New Roman"/>
          <w:b/>
          <w:color w:val="FF0000"/>
          <w:sz w:val="28"/>
          <w:szCs w:val="28"/>
        </w:rPr>
        <w:t>Расписание кружков</w:t>
      </w:r>
      <w:r w:rsidR="00881280" w:rsidRPr="00F67190">
        <w:rPr>
          <w:rFonts w:ascii="Times New Roman" w:hAnsi="Times New Roman"/>
          <w:b/>
          <w:color w:val="FF0000"/>
          <w:sz w:val="28"/>
          <w:szCs w:val="28"/>
        </w:rPr>
        <w:t xml:space="preserve"> ДО</w:t>
      </w:r>
      <w:r w:rsidR="00C06156" w:rsidRPr="00F67190">
        <w:rPr>
          <w:rFonts w:ascii="Times New Roman" w:hAnsi="Times New Roman"/>
          <w:b/>
          <w:color w:val="FF0000"/>
          <w:sz w:val="28"/>
          <w:szCs w:val="28"/>
        </w:rPr>
        <w:t xml:space="preserve"> М</w:t>
      </w:r>
      <w:r w:rsidR="00370FFE" w:rsidRPr="00F67190">
        <w:rPr>
          <w:rFonts w:ascii="Times New Roman" w:hAnsi="Times New Roman"/>
          <w:b/>
          <w:color w:val="FF0000"/>
          <w:sz w:val="28"/>
          <w:szCs w:val="28"/>
        </w:rPr>
        <w:t>КО</w:t>
      </w:r>
      <w:r w:rsidR="00881280" w:rsidRPr="00F67190">
        <w:rPr>
          <w:rFonts w:ascii="Times New Roman" w:hAnsi="Times New Roman"/>
          <w:b/>
          <w:color w:val="FF0000"/>
          <w:sz w:val="28"/>
          <w:szCs w:val="28"/>
        </w:rPr>
        <w:t>У «</w:t>
      </w:r>
      <w:proofErr w:type="spellStart"/>
      <w:r w:rsidR="00881280" w:rsidRPr="00F67190">
        <w:rPr>
          <w:rFonts w:ascii="Times New Roman" w:hAnsi="Times New Roman"/>
          <w:b/>
          <w:color w:val="FF0000"/>
          <w:sz w:val="28"/>
          <w:szCs w:val="28"/>
        </w:rPr>
        <w:t>Новочиркейская</w:t>
      </w:r>
      <w:proofErr w:type="spellEnd"/>
      <w:r w:rsidR="00881280" w:rsidRPr="00F67190">
        <w:rPr>
          <w:rFonts w:ascii="Times New Roman" w:hAnsi="Times New Roman"/>
          <w:b/>
          <w:color w:val="FF0000"/>
          <w:sz w:val="28"/>
          <w:szCs w:val="28"/>
        </w:rPr>
        <w:t xml:space="preserve"> СОШ№1» на </w:t>
      </w:r>
      <w:r w:rsidR="00A84D20">
        <w:rPr>
          <w:rFonts w:ascii="Times New Roman" w:hAnsi="Times New Roman"/>
          <w:b/>
          <w:color w:val="FF0000"/>
          <w:sz w:val="28"/>
          <w:szCs w:val="28"/>
        </w:rPr>
        <w:t>2021-2022</w:t>
      </w:r>
      <w:r w:rsidR="00C06156" w:rsidRPr="00F67190">
        <w:rPr>
          <w:rFonts w:ascii="Times New Roman" w:hAnsi="Times New Roman"/>
          <w:b/>
          <w:color w:val="FF0000"/>
          <w:sz w:val="28"/>
          <w:szCs w:val="28"/>
        </w:rPr>
        <w:t xml:space="preserve"> учебный год</w:t>
      </w:r>
    </w:p>
    <w:p w14:paraId="1DB5F9B6" w14:textId="77777777" w:rsidR="00084639" w:rsidRPr="00F67190" w:rsidRDefault="00084639" w:rsidP="0089584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126"/>
        <w:gridCol w:w="1701"/>
        <w:gridCol w:w="993"/>
        <w:gridCol w:w="1134"/>
        <w:gridCol w:w="1275"/>
        <w:gridCol w:w="993"/>
        <w:gridCol w:w="992"/>
        <w:gridCol w:w="992"/>
        <w:gridCol w:w="1134"/>
      </w:tblGrid>
      <w:tr w:rsidR="006911AD" w:rsidRPr="00EA3BA0" w14:paraId="28D05982" w14:textId="77777777" w:rsidTr="000B6940">
        <w:tc>
          <w:tcPr>
            <w:tcW w:w="568" w:type="dxa"/>
            <w:shd w:val="clear" w:color="auto" w:fill="FFFFFF" w:themeFill="background1"/>
          </w:tcPr>
          <w:p w14:paraId="69396EE4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FFFFFF" w:themeFill="background1"/>
          </w:tcPr>
          <w:p w14:paraId="5B600E5F" w14:textId="77777777" w:rsidR="006911AD" w:rsidRPr="00EA3BA0" w:rsidRDefault="006911AD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Наименование кружков</w:t>
            </w:r>
          </w:p>
        </w:tc>
        <w:tc>
          <w:tcPr>
            <w:tcW w:w="2126" w:type="dxa"/>
            <w:shd w:val="clear" w:color="auto" w:fill="FFFFFF" w:themeFill="background1"/>
          </w:tcPr>
          <w:p w14:paraId="0F1441C9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72C6562" w14:textId="77777777" w:rsidR="006911AD" w:rsidRPr="00EA3BA0" w:rsidRDefault="006911AD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Название</w:t>
            </w:r>
          </w:p>
          <w:p w14:paraId="1D3A1E45" w14:textId="77777777" w:rsidR="006911AD" w:rsidRPr="00EA3BA0" w:rsidRDefault="006911AD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учрежд.</w:t>
            </w:r>
          </w:p>
        </w:tc>
        <w:tc>
          <w:tcPr>
            <w:tcW w:w="993" w:type="dxa"/>
            <w:shd w:val="clear" w:color="auto" w:fill="FFFFFF" w:themeFill="background1"/>
          </w:tcPr>
          <w:p w14:paraId="59A80359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Понед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1D9555B6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Втор.</w:t>
            </w:r>
          </w:p>
        </w:tc>
        <w:tc>
          <w:tcPr>
            <w:tcW w:w="1275" w:type="dxa"/>
            <w:shd w:val="clear" w:color="auto" w:fill="FFFFFF" w:themeFill="background1"/>
          </w:tcPr>
          <w:p w14:paraId="0505DB92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993" w:type="dxa"/>
            <w:shd w:val="clear" w:color="auto" w:fill="FFFFFF" w:themeFill="background1"/>
          </w:tcPr>
          <w:p w14:paraId="4CC52935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Четв</w:t>
            </w:r>
            <w:proofErr w:type="spellEnd"/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42CAC6CC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Пятн</w:t>
            </w:r>
            <w:proofErr w:type="spellEnd"/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78395334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Субб</w:t>
            </w:r>
            <w:proofErr w:type="spellEnd"/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14:paraId="4A39DC97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FF0000"/>
                <w:sz w:val="24"/>
                <w:szCs w:val="24"/>
              </w:rPr>
              <w:t>Кол-во часов</w:t>
            </w:r>
          </w:p>
        </w:tc>
      </w:tr>
      <w:tr w:rsidR="006911AD" w:rsidRPr="00EA3BA0" w14:paraId="5C316948" w14:textId="77777777" w:rsidTr="000B6940">
        <w:trPr>
          <w:trHeight w:val="815"/>
        </w:trPr>
        <w:tc>
          <w:tcPr>
            <w:tcW w:w="568" w:type="dxa"/>
            <w:shd w:val="clear" w:color="auto" w:fill="FFFFFF" w:themeFill="background1"/>
          </w:tcPr>
          <w:p w14:paraId="5C06A319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14:paraId="05ABCBE1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«Юный краевед»</w:t>
            </w:r>
          </w:p>
        </w:tc>
        <w:tc>
          <w:tcPr>
            <w:tcW w:w="2126" w:type="dxa"/>
            <w:shd w:val="clear" w:color="auto" w:fill="FFFFFF" w:themeFill="background1"/>
          </w:tcPr>
          <w:p w14:paraId="2AB92964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Бариева</w:t>
            </w:r>
            <w:proofErr w:type="spellEnd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М.Ш.</w:t>
            </w:r>
          </w:p>
        </w:tc>
        <w:tc>
          <w:tcPr>
            <w:tcW w:w="1701" w:type="dxa"/>
            <w:shd w:val="clear" w:color="auto" w:fill="FFFFFF" w:themeFill="background1"/>
          </w:tcPr>
          <w:p w14:paraId="6A63C042" w14:textId="77777777" w:rsidR="006911AD" w:rsidRPr="00EA3BA0" w:rsidRDefault="006911AD" w:rsidP="000B694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ЦДЮТиЭВ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0FD39472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C58DF3" w14:textId="77777777" w:rsidR="006911AD" w:rsidRPr="00EA3BA0" w:rsidRDefault="006911AD" w:rsidP="001F7B2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2E395EB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2FFB2EEA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650A416" w14:textId="7DA01441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17.30-18.30</w:t>
            </w:r>
          </w:p>
        </w:tc>
        <w:tc>
          <w:tcPr>
            <w:tcW w:w="992" w:type="dxa"/>
            <w:shd w:val="clear" w:color="auto" w:fill="FFFFFF" w:themeFill="background1"/>
          </w:tcPr>
          <w:p w14:paraId="2BB7028D" w14:textId="6878CEBD" w:rsidR="006911AD" w:rsidRPr="00EA3BA0" w:rsidRDefault="001F7B27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17.30-18.30</w:t>
            </w:r>
          </w:p>
        </w:tc>
        <w:tc>
          <w:tcPr>
            <w:tcW w:w="992" w:type="dxa"/>
            <w:shd w:val="clear" w:color="auto" w:fill="FFFFFF" w:themeFill="background1"/>
          </w:tcPr>
          <w:p w14:paraId="26E9991E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6AA3C8B8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583D39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4ч</w:t>
            </w:r>
          </w:p>
        </w:tc>
      </w:tr>
      <w:tr w:rsidR="006911AD" w:rsidRPr="00EA3BA0" w14:paraId="55DBBEF9" w14:textId="77777777" w:rsidTr="000B6940">
        <w:trPr>
          <w:trHeight w:val="612"/>
        </w:trPr>
        <w:tc>
          <w:tcPr>
            <w:tcW w:w="568" w:type="dxa"/>
            <w:shd w:val="clear" w:color="auto" w:fill="FFFFFF" w:themeFill="background1"/>
          </w:tcPr>
          <w:p w14:paraId="6EA0C41F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14:paraId="2890D8B7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«Керамика»</w:t>
            </w:r>
          </w:p>
          <w:p w14:paraId="57D6BD45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427E345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Нургишиева</w:t>
            </w:r>
            <w:proofErr w:type="spellEnd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Б.Г.</w:t>
            </w:r>
          </w:p>
          <w:p w14:paraId="6946BAC9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78A05D" w14:textId="77777777" w:rsidR="006911AD" w:rsidRPr="00EA3BA0" w:rsidRDefault="006911AD" w:rsidP="00A84D2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СЮНиТ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03ACE67B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1B12B63B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E5BC17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36DA337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201B14D4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9FAC40F" w14:textId="77777777" w:rsidR="00FE0CF2" w:rsidRPr="00EA3BA0" w:rsidRDefault="00FE0CF2" w:rsidP="00FE0CF2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11.00-12.50</w:t>
            </w:r>
          </w:p>
          <w:p w14:paraId="34405262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A558C3" w14:textId="77777777" w:rsidR="006911AD" w:rsidRPr="00EA3BA0" w:rsidRDefault="00FE0CF2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11.00-12.5</w:t>
            </w:r>
            <w:r w:rsidR="006911AD"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</w:p>
          <w:p w14:paraId="3C4AFE8B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13DBD6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28E56335" w14:textId="77777777" w:rsidR="00FE0CF2" w:rsidRPr="00EA3BA0" w:rsidRDefault="00FE0CF2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1BA028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4ч</w:t>
            </w:r>
          </w:p>
        </w:tc>
      </w:tr>
      <w:tr w:rsidR="006911AD" w:rsidRPr="00EA3BA0" w14:paraId="04B05AD3" w14:textId="77777777" w:rsidTr="000B6940">
        <w:trPr>
          <w:trHeight w:val="343"/>
        </w:trPr>
        <w:tc>
          <w:tcPr>
            <w:tcW w:w="568" w:type="dxa"/>
            <w:shd w:val="clear" w:color="auto" w:fill="FFFFFF" w:themeFill="background1"/>
          </w:tcPr>
          <w:p w14:paraId="6A3A493F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</w:tcPr>
          <w:p w14:paraId="5918F138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«</w:t>
            </w:r>
            <w:proofErr w:type="spellStart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Видеотворчество</w:t>
            </w:r>
            <w:proofErr w:type="spellEnd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</w:tcPr>
          <w:p w14:paraId="2CEACA6F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Джамалдинова</w:t>
            </w:r>
            <w:proofErr w:type="spellEnd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Б.Б.</w:t>
            </w:r>
          </w:p>
          <w:p w14:paraId="4664DD0A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80A4DF" w14:textId="77777777" w:rsidR="006911AD" w:rsidRPr="00EA3BA0" w:rsidRDefault="006911AD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3041C97E" w14:textId="77777777" w:rsidR="006911AD" w:rsidRPr="00EA3BA0" w:rsidRDefault="00EA3BA0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ДО</w:t>
            </w:r>
          </w:p>
          <w:p w14:paraId="66DBAF60" w14:textId="77777777" w:rsidR="006911AD" w:rsidRPr="00EA3BA0" w:rsidRDefault="006911AD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4E3F674" w14:textId="46E00F71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10.30</w:t>
            </w:r>
            <w:r w:rsidR="001F7B27">
              <w:rPr>
                <w:rFonts w:ascii="Times New Roman" w:hAnsi="Times New Roman"/>
                <w:color w:val="002060"/>
                <w:sz w:val="24"/>
                <w:szCs w:val="24"/>
              </w:rPr>
              <w:t>-11:15</w:t>
            </w:r>
          </w:p>
        </w:tc>
        <w:tc>
          <w:tcPr>
            <w:tcW w:w="1134" w:type="dxa"/>
            <w:shd w:val="clear" w:color="auto" w:fill="FFFFFF" w:themeFill="background1"/>
          </w:tcPr>
          <w:p w14:paraId="08728E4B" w14:textId="32AA8E4C" w:rsidR="006911AD" w:rsidRPr="00EA3BA0" w:rsidRDefault="001F7B27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10.30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-11: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</w:tcPr>
          <w:p w14:paraId="2DC99808" w14:textId="65204277" w:rsidR="006911AD" w:rsidRPr="00EA3BA0" w:rsidRDefault="001F7B27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10.30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-11: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FFFFFF" w:themeFill="background1"/>
          </w:tcPr>
          <w:p w14:paraId="29DA3B02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341675DF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B4C40D" w14:textId="5795CAF2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16.00</w:t>
            </w:r>
            <w:r w:rsidR="001F7B27">
              <w:rPr>
                <w:rFonts w:ascii="Times New Roman" w:hAnsi="Times New Roman"/>
                <w:color w:val="002060"/>
                <w:sz w:val="24"/>
                <w:szCs w:val="24"/>
              </w:rPr>
              <w:t>-16:45</w:t>
            </w:r>
          </w:p>
        </w:tc>
        <w:tc>
          <w:tcPr>
            <w:tcW w:w="992" w:type="dxa"/>
            <w:shd w:val="clear" w:color="auto" w:fill="FFFFFF" w:themeFill="background1"/>
          </w:tcPr>
          <w:p w14:paraId="1DD210F9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14.00</w:t>
            </w:r>
          </w:p>
          <w:p w14:paraId="1EE1E9AA" w14:textId="232DB0B2" w:rsidR="006911AD" w:rsidRPr="00EA3BA0" w:rsidRDefault="001F7B27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15:35</w:t>
            </w:r>
          </w:p>
        </w:tc>
        <w:tc>
          <w:tcPr>
            <w:tcW w:w="1134" w:type="dxa"/>
            <w:shd w:val="clear" w:color="auto" w:fill="FFFFFF" w:themeFill="background1"/>
          </w:tcPr>
          <w:p w14:paraId="5BCDE3FD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6ч</w:t>
            </w:r>
          </w:p>
        </w:tc>
      </w:tr>
      <w:tr w:rsidR="006911AD" w:rsidRPr="00EA3BA0" w14:paraId="4F31F485" w14:textId="77777777" w:rsidTr="00EA3BA0">
        <w:trPr>
          <w:trHeight w:val="800"/>
        </w:trPr>
        <w:tc>
          <w:tcPr>
            <w:tcW w:w="568" w:type="dxa"/>
            <w:shd w:val="clear" w:color="auto" w:fill="FFFFFF" w:themeFill="background1"/>
          </w:tcPr>
          <w:p w14:paraId="7C98F211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FFFFFF" w:themeFill="background1"/>
          </w:tcPr>
          <w:p w14:paraId="128B76D5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«Искусство компьютерной техники»</w:t>
            </w:r>
          </w:p>
        </w:tc>
        <w:tc>
          <w:tcPr>
            <w:tcW w:w="2126" w:type="dxa"/>
            <w:shd w:val="clear" w:color="auto" w:fill="FFFFFF" w:themeFill="background1"/>
          </w:tcPr>
          <w:p w14:paraId="0B5A7836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Омарова</w:t>
            </w:r>
            <w:proofErr w:type="spellEnd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З.И.</w:t>
            </w:r>
          </w:p>
        </w:tc>
        <w:tc>
          <w:tcPr>
            <w:tcW w:w="1701" w:type="dxa"/>
            <w:shd w:val="clear" w:color="auto" w:fill="FFFFFF" w:themeFill="background1"/>
          </w:tcPr>
          <w:p w14:paraId="28C27740" w14:textId="77777777" w:rsidR="006911AD" w:rsidRPr="00EA3BA0" w:rsidRDefault="006911AD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47659E9A" w14:textId="77777777" w:rsidR="00EA3BA0" w:rsidRPr="00EA3BA0" w:rsidRDefault="00EA3BA0" w:rsidP="00EA3BA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ДО</w:t>
            </w:r>
          </w:p>
          <w:p w14:paraId="2082574F" w14:textId="77777777" w:rsidR="006911AD" w:rsidRPr="00EA3BA0" w:rsidRDefault="006911AD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435C319D" w14:textId="77777777" w:rsidR="006911AD" w:rsidRPr="00EA3BA0" w:rsidRDefault="006911AD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2E82B8D" w14:textId="77777777" w:rsidR="006911AD" w:rsidRPr="00EA3BA0" w:rsidRDefault="00210AFA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15.30-17.30</w:t>
            </w:r>
          </w:p>
        </w:tc>
        <w:tc>
          <w:tcPr>
            <w:tcW w:w="1134" w:type="dxa"/>
            <w:shd w:val="clear" w:color="auto" w:fill="FFFFFF" w:themeFill="background1"/>
          </w:tcPr>
          <w:p w14:paraId="5FDBA00E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07981F24" w14:textId="77777777" w:rsidR="00210AFA" w:rsidRPr="00EA3BA0" w:rsidRDefault="00210AFA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1EF6AB0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8DCCE23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19DCD348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7A23E55" w14:textId="77777777" w:rsidR="006911AD" w:rsidRPr="00EA3BA0" w:rsidRDefault="00FE0CF2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15.3</w:t>
            </w:r>
            <w:r w:rsidR="006911AD"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-17.30</w:t>
            </w:r>
          </w:p>
        </w:tc>
        <w:tc>
          <w:tcPr>
            <w:tcW w:w="992" w:type="dxa"/>
            <w:shd w:val="clear" w:color="auto" w:fill="FFFFFF" w:themeFill="background1"/>
          </w:tcPr>
          <w:p w14:paraId="363E202A" w14:textId="77777777" w:rsidR="006911AD" w:rsidRPr="00EA3BA0" w:rsidRDefault="00FE0CF2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14.30-16.30</w:t>
            </w:r>
          </w:p>
          <w:p w14:paraId="0864CA92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BBF851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6ч</w:t>
            </w:r>
          </w:p>
        </w:tc>
      </w:tr>
      <w:tr w:rsidR="006911AD" w:rsidRPr="00EA3BA0" w14:paraId="0A32CBC7" w14:textId="77777777" w:rsidTr="000B6940">
        <w:tc>
          <w:tcPr>
            <w:tcW w:w="568" w:type="dxa"/>
            <w:shd w:val="clear" w:color="auto" w:fill="FFFFFF" w:themeFill="background1"/>
          </w:tcPr>
          <w:p w14:paraId="4A7E7BE4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</w:tcPr>
          <w:p w14:paraId="7163B10B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«Туризм»</w:t>
            </w:r>
          </w:p>
        </w:tc>
        <w:tc>
          <w:tcPr>
            <w:tcW w:w="2126" w:type="dxa"/>
            <w:shd w:val="clear" w:color="auto" w:fill="FFFFFF" w:themeFill="background1"/>
          </w:tcPr>
          <w:p w14:paraId="188BDD52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Тагиров А.А.</w:t>
            </w:r>
          </w:p>
        </w:tc>
        <w:tc>
          <w:tcPr>
            <w:tcW w:w="1701" w:type="dxa"/>
            <w:shd w:val="clear" w:color="auto" w:fill="FFFFFF" w:themeFill="background1"/>
          </w:tcPr>
          <w:p w14:paraId="48B66309" w14:textId="77777777" w:rsidR="00EA3BA0" w:rsidRPr="00EA3BA0" w:rsidRDefault="00EA3BA0" w:rsidP="00EA3BA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ДО</w:t>
            </w:r>
          </w:p>
          <w:p w14:paraId="18023EB7" w14:textId="77777777" w:rsidR="006911AD" w:rsidRPr="00EA3BA0" w:rsidRDefault="006911AD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292CC248" w14:textId="77777777" w:rsidR="006911AD" w:rsidRPr="00EA3BA0" w:rsidRDefault="006911AD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52608CB" w14:textId="77777777" w:rsidR="00AD6180" w:rsidRPr="00EA3BA0" w:rsidRDefault="00AD6180" w:rsidP="00AD618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9.00-</w:t>
            </w:r>
          </w:p>
          <w:p w14:paraId="0F2C15E9" w14:textId="77777777" w:rsidR="006911AD" w:rsidRPr="00EA3BA0" w:rsidRDefault="00AD618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12.20</w:t>
            </w:r>
          </w:p>
        </w:tc>
        <w:tc>
          <w:tcPr>
            <w:tcW w:w="1134" w:type="dxa"/>
            <w:shd w:val="clear" w:color="auto" w:fill="FFFFFF" w:themeFill="background1"/>
          </w:tcPr>
          <w:p w14:paraId="29514E08" w14:textId="77777777" w:rsidR="006911AD" w:rsidRPr="00EA3BA0" w:rsidRDefault="00AD618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10.0</w:t>
            </w:r>
            <w:r w:rsidR="006911AD"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-</w:t>
            </w:r>
          </w:p>
          <w:p w14:paraId="2F2B6033" w14:textId="77777777" w:rsidR="006911AD" w:rsidRPr="00EA3BA0" w:rsidRDefault="00AD618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11.35</w:t>
            </w:r>
          </w:p>
        </w:tc>
        <w:tc>
          <w:tcPr>
            <w:tcW w:w="1275" w:type="dxa"/>
            <w:shd w:val="clear" w:color="auto" w:fill="FFFFFF" w:themeFill="background1"/>
          </w:tcPr>
          <w:p w14:paraId="2E164F75" w14:textId="77777777" w:rsidR="006911AD" w:rsidRPr="00EA3BA0" w:rsidRDefault="00AD618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10.0</w:t>
            </w:r>
            <w:r w:rsidR="006911AD"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-</w:t>
            </w:r>
          </w:p>
          <w:p w14:paraId="28F3078F" w14:textId="77777777" w:rsidR="00AD6180" w:rsidRPr="00EA3BA0" w:rsidRDefault="00AD618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11.35</w:t>
            </w:r>
          </w:p>
        </w:tc>
        <w:tc>
          <w:tcPr>
            <w:tcW w:w="993" w:type="dxa"/>
            <w:shd w:val="clear" w:color="auto" w:fill="FFFFFF" w:themeFill="background1"/>
          </w:tcPr>
          <w:p w14:paraId="0E75BA71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7E2B16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6447C102" w14:textId="77777777" w:rsidR="00AD6180" w:rsidRPr="00EA3BA0" w:rsidRDefault="00AD618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C457A6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1A6340B1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B5816B" w14:textId="77777777" w:rsidR="006911AD" w:rsidRPr="00EA3BA0" w:rsidRDefault="00AD618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8ч</w:t>
            </w:r>
          </w:p>
        </w:tc>
      </w:tr>
      <w:tr w:rsidR="006911AD" w:rsidRPr="00EA3BA0" w14:paraId="1CF495CF" w14:textId="77777777" w:rsidTr="000B6940">
        <w:tc>
          <w:tcPr>
            <w:tcW w:w="568" w:type="dxa"/>
            <w:shd w:val="clear" w:color="auto" w:fill="FFFFFF" w:themeFill="background1"/>
          </w:tcPr>
          <w:p w14:paraId="59C045F7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14:paraId="4049092B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«Чудеса природы»</w:t>
            </w:r>
          </w:p>
        </w:tc>
        <w:tc>
          <w:tcPr>
            <w:tcW w:w="2126" w:type="dxa"/>
            <w:shd w:val="clear" w:color="auto" w:fill="FFFFFF" w:themeFill="background1"/>
          </w:tcPr>
          <w:p w14:paraId="4CF19ACD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Магомедова З.М.</w:t>
            </w:r>
          </w:p>
        </w:tc>
        <w:tc>
          <w:tcPr>
            <w:tcW w:w="1701" w:type="dxa"/>
            <w:shd w:val="clear" w:color="auto" w:fill="FFFFFF" w:themeFill="background1"/>
          </w:tcPr>
          <w:p w14:paraId="6BCC7EB1" w14:textId="77777777" w:rsidR="00EA3BA0" w:rsidRPr="00EA3BA0" w:rsidRDefault="00EA3BA0" w:rsidP="00EA3BA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ДО</w:t>
            </w:r>
          </w:p>
          <w:p w14:paraId="1F252C70" w14:textId="77777777" w:rsidR="006911AD" w:rsidRPr="00EA3BA0" w:rsidRDefault="006911AD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F21B1D4" w14:textId="47AD9595" w:rsidR="006911AD" w:rsidRPr="00EA3BA0" w:rsidRDefault="001F7B27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11:30-12:55</w:t>
            </w:r>
          </w:p>
        </w:tc>
        <w:tc>
          <w:tcPr>
            <w:tcW w:w="1134" w:type="dxa"/>
            <w:shd w:val="clear" w:color="auto" w:fill="FFFFFF" w:themeFill="background1"/>
          </w:tcPr>
          <w:p w14:paraId="2FF653A0" w14:textId="4A70A091" w:rsidR="006911AD" w:rsidRPr="00EA3BA0" w:rsidRDefault="001F7B27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11:30-12:55</w:t>
            </w:r>
          </w:p>
        </w:tc>
        <w:tc>
          <w:tcPr>
            <w:tcW w:w="1275" w:type="dxa"/>
            <w:shd w:val="clear" w:color="auto" w:fill="FFFFFF" w:themeFill="background1"/>
          </w:tcPr>
          <w:p w14:paraId="17F2F20D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E3C96CA" w14:textId="0F7E316A" w:rsidR="006911AD" w:rsidRPr="00EA3BA0" w:rsidRDefault="001F7B27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11:30-12:55</w:t>
            </w:r>
          </w:p>
        </w:tc>
        <w:tc>
          <w:tcPr>
            <w:tcW w:w="992" w:type="dxa"/>
            <w:shd w:val="clear" w:color="auto" w:fill="FFFFFF" w:themeFill="background1"/>
          </w:tcPr>
          <w:p w14:paraId="5571BAD1" w14:textId="1863F328" w:rsidR="006911AD" w:rsidRPr="00EA3BA0" w:rsidRDefault="001F7B27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11:30-12:55</w:t>
            </w:r>
          </w:p>
        </w:tc>
        <w:tc>
          <w:tcPr>
            <w:tcW w:w="992" w:type="dxa"/>
            <w:shd w:val="clear" w:color="auto" w:fill="FFFFFF" w:themeFill="background1"/>
          </w:tcPr>
          <w:p w14:paraId="0718D24D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487670" w14:textId="77777777" w:rsidR="006911AD" w:rsidRPr="00EA3BA0" w:rsidRDefault="00EA3BA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6ч</w:t>
            </w:r>
          </w:p>
        </w:tc>
      </w:tr>
      <w:tr w:rsidR="006911AD" w:rsidRPr="00EA3BA0" w14:paraId="06B87A4D" w14:textId="77777777" w:rsidTr="000B6940">
        <w:tc>
          <w:tcPr>
            <w:tcW w:w="568" w:type="dxa"/>
            <w:shd w:val="clear" w:color="auto" w:fill="FFFFFF" w:themeFill="background1"/>
          </w:tcPr>
          <w:p w14:paraId="6E23E7FC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</w:tcPr>
          <w:p w14:paraId="72879AD1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«Тайны биологии»</w:t>
            </w:r>
          </w:p>
        </w:tc>
        <w:tc>
          <w:tcPr>
            <w:tcW w:w="2126" w:type="dxa"/>
            <w:shd w:val="clear" w:color="auto" w:fill="FFFFFF" w:themeFill="background1"/>
          </w:tcPr>
          <w:p w14:paraId="574B2FE5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Магомаева А.И.</w:t>
            </w:r>
          </w:p>
        </w:tc>
        <w:tc>
          <w:tcPr>
            <w:tcW w:w="1701" w:type="dxa"/>
            <w:shd w:val="clear" w:color="auto" w:fill="FFFFFF" w:themeFill="background1"/>
          </w:tcPr>
          <w:p w14:paraId="7A795AA6" w14:textId="77777777" w:rsidR="00EA3BA0" w:rsidRPr="00EA3BA0" w:rsidRDefault="00EA3BA0" w:rsidP="00EA3BA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ДО</w:t>
            </w:r>
          </w:p>
          <w:p w14:paraId="1C97992E" w14:textId="77777777" w:rsidR="006911AD" w:rsidRPr="00EA3BA0" w:rsidRDefault="006911AD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EDC2B63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795F36" w14:textId="7D757D75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10.00</w:t>
            </w:r>
            <w:r w:rsidR="001F7B27">
              <w:rPr>
                <w:rFonts w:ascii="Times New Roman" w:hAnsi="Times New Roman"/>
                <w:color w:val="002060"/>
                <w:sz w:val="24"/>
                <w:szCs w:val="24"/>
              </w:rPr>
              <w:t>-11:30</w:t>
            </w:r>
          </w:p>
        </w:tc>
        <w:tc>
          <w:tcPr>
            <w:tcW w:w="1275" w:type="dxa"/>
            <w:shd w:val="clear" w:color="auto" w:fill="FFFFFF" w:themeFill="background1"/>
          </w:tcPr>
          <w:p w14:paraId="4E468A56" w14:textId="22DB0CC0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10.00</w:t>
            </w:r>
            <w:r w:rsidR="001F7B27">
              <w:rPr>
                <w:rFonts w:ascii="Times New Roman" w:hAnsi="Times New Roman"/>
                <w:color w:val="002060"/>
                <w:sz w:val="24"/>
                <w:szCs w:val="24"/>
              </w:rPr>
              <w:t>-11:30</w:t>
            </w:r>
          </w:p>
        </w:tc>
        <w:tc>
          <w:tcPr>
            <w:tcW w:w="993" w:type="dxa"/>
            <w:shd w:val="clear" w:color="auto" w:fill="FFFFFF" w:themeFill="background1"/>
          </w:tcPr>
          <w:p w14:paraId="0335D86B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BC25D0" w14:textId="69A70471" w:rsidR="006911AD" w:rsidRPr="00EA3BA0" w:rsidRDefault="001F7B27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14:30-15:15</w:t>
            </w:r>
          </w:p>
        </w:tc>
        <w:tc>
          <w:tcPr>
            <w:tcW w:w="992" w:type="dxa"/>
            <w:shd w:val="clear" w:color="auto" w:fill="FFFFFF" w:themeFill="background1"/>
          </w:tcPr>
          <w:p w14:paraId="24036519" w14:textId="5F486646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10.00</w:t>
            </w:r>
            <w:r w:rsidR="001F7B27">
              <w:rPr>
                <w:rFonts w:ascii="Times New Roman" w:hAnsi="Times New Roman"/>
                <w:color w:val="002060"/>
                <w:sz w:val="24"/>
                <w:szCs w:val="24"/>
              </w:rPr>
              <w:t>-10:45</w:t>
            </w:r>
          </w:p>
        </w:tc>
        <w:tc>
          <w:tcPr>
            <w:tcW w:w="1134" w:type="dxa"/>
            <w:shd w:val="clear" w:color="auto" w:fill="FFFFFF" w:themeFill="background1"/>
          </w:tcPr>
          <w:p w14:paraId="314A33F8" w14:textId="77777777" w:rsidR="006911AD" w:rsidRPr="00EA3BA0" w:rsidRDefault="00210AFA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6ч</w:t>
            </w:r>
          </w:p>
        </w:tc>
      </w:tr>
      <w:tr w:rsidR="006911AD" w:rsidRPr="00EA3BA0" w14:paraId="2CAADCB8" w14:textId="77777777" w:rsidTr="000B6940">
        <w:tc>
          <w:tcPr>
            <w:tcW w:w="568" w:type="dxa"/>
            <w:shd w:val="clear" w:color="auto" w:fill="FFFFFF" w:themeFill="background1"/>
          </w:tcPr>
          <w:p w14:paraId="6E38A134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</w:tcPr>
          <w:p w14:paraId="0D8D41CD" w14:textId="77777777" w:rsidR="006911AD" w:rsidRPr="00EA3BA0" w:rsidRDefault="00AD618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«Компьютерное моделирование»</w:t>
            </w:r>
          </w:p>
        </w:tc>
        <w:tc>
          <w:tcPr>
            <w:tcW w:w="2126" w:type="dxa"/>
            <w:shd w:val="clear" w:color="auto" w:fill="FFFFFF" w:themeFill="background1"/>
          </w:tcPr>
          <w:p w14:paraId="7F221D53" w14:textId="77777777" w:rsidR="006911AD" w:rsidRPr="00EA3BA0" w:rsidRDefault="00AD618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Тагиров А.А.</w:t>
            </w:r>
          </w:p>
        </w:tc>
        <w:tc>
          <w:tcPr>
            <w:tcW w:w="1701" w:type="dxa"/>
            <w:shd w:val="clear" w:color="auto" w:fill="FFFFFF" w:themeFill="background1"/>
          </w:tcPr>
          <w:p w14:paraId="5ACC00C5" w14:textId="77777777" w:rsidR="00EA3BA0" w:rsidRPr="00EA3BA0" w:rsidRDefault="00EA3BA0" w:rsidP="00EA3BA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ДО</w:t>
            </w:r>
          </w:p>
          <w:p w14:paraId="5F467D13" w14:textId="77777777" w:rsidR="006911AD" w:rsidRPr="00EA3BA0" w:rsidRDefault="006911AD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E39373E" w14:textId="77777777" w:rsidR="006911AD" w:rsidRPr="00EA3BA0" w:rsidRDefault="00AD618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17.30-19.05</w:t>
            </w:r>
          </w:p>
        </w:tc>
        <w:tc>
          <w:tcPr>
            <w:tcW w:w="1134" w:type="dxa"/>
            <w:shd w:val="clear" w:color="auto" w:fill="FFFFFF" w:themeFill="background1"/>
          </w:tcPr>
          <w:p w14:paraId="64090A3B" w14:textId="77777777" w:rsidR="006911AD" w:rsidRPr="00EA3BA0" w:rsidRDefault="00AD618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17.30-19.05</w:t>
            </w:r>
          </w:p>
        </w:tc>
        <w:tc>
          <w:tcPr>
            <w:tcW w:w="1275" w:type="dxa"/>
            <w:shd w:val="clear" w:color="auto" w:fill="FFFFFF" w:themeFill="background1"/>
          </w:tcPr>
          <w:p w14:paraId="49DA68ED" w14:textId="77777777" w:rsidR="006911AD" w:rsidRPr="00EA3BA0" w:rsidRDefault="00AD618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17.30-19.05</w:t>
            </w:r>
          </w:p>
        </w:tc>
        <w:tc>
          <w:tcPr>
            <w:tcW w:w="993" w:type="dxa"/>
            <w:shd w:val="clear" w:color="auto" w:fill="FFFFFF" w:themeFill="background1"/>
          </w:tcPr>
          <w:p w14:paraId="5AF830BA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E72273C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C581690" w14:textId="77777777" w:rsidR="006911AD" w:rsidRPr="00EA3BA0" w:rsidRDefault="006911AD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66968F" w14:textId="77777777" w:rsidR="006911AD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6ч</w:t>
            </w:r>
          </w:p>
        </w:tc>
      </w:tr>
      <w:tr w:rsidR="00E757D2" w:rsidRPr="00EA3BA0" w14:paraId="145B5852" w14:textId="77777777" w:rsidTr="000B6940">
        <w:tc>
          <w:tcPr>
            <w:tcW w:w="568" w:type="dxa"/>
            <w:shd w:val="clear" w:color="auto" w:fill="FFFFFF" w:themeFill="background1"/>
          </w:tcPr>
          <w:p w14:paraId="31E2407B" w14:textId="77777777" w:rsidR="00E757D2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FFFFFF" w:themeFill="background1"/>
          </w:tcPr>
          <w:p w14:paraId="4FD08D05" w14:textId="77777777" w:rsidR="00E757D2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СОГ</w:t>
            </w:r>
          </w:p>
        </w:tc>
        <w:tc>
          <w:tcPr>
            <w:tcW w:w="2126" w:type="dxa"/>
            <w:shd w:val="clear" w:color="auto" w:fill="FFFFFF" w:themeFill="background1"/>
          </w:tcPr>
          <w:p w14:paraId="0EBEC698" w14:textId="77777777" w:rsidR="00E757D2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Нуриков</w:t>
            </w:r>
            <w:proofErr w:type="spellEnd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М.О.</w:t>
            </w:r>
          </w:p>
        </w:tc>
        <w:tc>
          <w:tcPr>
            <w:tcW w:w="1701" w:type="dxa"/>
            <w:shd w:val="clear" w:color="auto" w:fill="FFFFFF" w:themeFill="background1"/>
          </w:tcPr>
          <w:p w14:paraId="47D57D86" w14:textId="77777777" w:rsidR="00E757D2" w:rsidRPr="00EA3BA0" w:rsidRDefault="000B6940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ДЮСШ №3</w:t>
            </w:r>
          </w:p>
        </w:tc>
        <w:tc>
          <w:tcPr>
            <w:tcW w:w="993" w:type="dxa"/>
            <w:shd w:val="clear" w:color="auto" w:fill="FFFFFF" w:themeFill="background1"/>
          </w:tcPr>
          <w:p w14:paraId="643D6262" w14:textId="77777777" w:rsidR="00E757D2" w:rsidRPr="00EA3BA0" w:rsidRDefault="00E757D2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F4283D" w14:textId="77777777" w:rsidR="00E757D2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17.30-19.30</w:t>
            </w:r>
          </w:p>
        </w:tc>
        <w:tc>
          <w:tcPr>
            <w:tcW w:w="1275" w:type="dxa"/>
            <w:shd w:val="clear" w:color="auto" w:fill="FFFFFF" w:themeFill="background1"/>
          </w:tcPr>
          <w:p w14:paraId="2EB86F72" w14:textId="77777777" w:rsidR="00E757D2" w:rsidRPr="00EA3BA0" w:rsidRDefault="00E757D2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4984699" w14:textId="77777777" w:rsidR="00E757D2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17.30-19.00</w:t>
            </w:r>
          </w:p>
        </w:tc>
        <w:tc>
          <w:tcPr>
            <w:tcW w:w="992" w:type="dxa"/>
            <w:shd w:val="clear" w:color="auto" w:fill="FFFFFF" w:themeFill="background1"/>
          </w:tcPr>
          <w:p w14:paraId="10D941CA" w14:textId="77777777" w:rsidR="00E757D2" w:rsidRPr="00EA3BA0" w:rsidRDefault="00E757D2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BD8C90" w14:textId="77777777" w:rsidR="00E757D2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17.30-19.30</w:t>
            </w:r>
          </w:p>
        </w:tc>
        <w:tc>
          <w:tcPr>
            <w:tcW w:w="1134" w:type="dxa"/>
            <w:shd w:val="clear" w:color="auto" w:fill="FFFFFF" w:themeFill="background1"/>
          </w:tcPr>
          <w:p w14:paraId="77C67AA1" w14:textId="77777777" w:rsidR="00E757D2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6ч</w:t>
            </w:r>
          </w:p>
        </w:tc>
      </w:tr>
      <w:tr w:rsidR="000B6940" w:rsidRPr="00EA3BA0" w14:paraId="3CD857F5" w14:textId="77777777" w:rsidTr="000B6940">
        <w:tc>
          <w:tcPr>
            <w:tcW w:w="568" w:type="dxa"/>
            <w:shd w:val="clear" w:color="auto" w:fill="FFFFFF" w:themeFill="background1"/>
          </w:tcPr>
          <w:p w14:paraId="0F57EF93" w14:textId="77777777" w:rsidR="000B6940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FFFFFF" w:themeFill="background1"/>
          </w:tcPr>
          <w:p w14:paraId="3B8E8D34" w14:textId="77777777" w:rsidR="000B6940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«Настольный теннис»</w:t>
            </w:r>
          </w:p>
        </w:tc>
        <w:tc>
          <w:tcPr>
            <w:tcW w:w="2126" w:type="dxa"/>
            <w:shd w:val="clear" w:color="auto" w:fill="FFFFFF" w:themeFill="background1"/>
          </w:tcPr>
          <w:p w14:paraId="66CBE392" w14:textId="77777777" w:rsidR="000B6940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Нуриков</w:t>
            </w:r>
            <w:proofErr w:type="spellEnd"/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М.О.</w:t>
            </w:r>
          </w:p>
        </w:tc>
        <w:tc>
          <w:tcPr>
            <w:tcW w:w="1701" w:type="dxa"/>
            <w:shd w:val="clear" w:color="auto" w:fill="FFFFFF" w:themeFill="background1"/>
          </w:tcPr>
          <w:p w14:paraId="36E65685" w14:textId="77777777" w:rsidR="000B6940" w:rsidRPr="00EA3BA0" w:rsidRDefault="000B6940" w:rsidP="008012A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ДЮСШ №3</w:t>
            </w:r>
          </w:p>
        </w:tc>
        <w:tc>
          <w:tcPr>
            <w:tcW w:w="993" w:type="dxa"/>
            <w:shd w:val="clear" w:color="auto" w:fill="FFFFFF" w:themeFill="background1"/>
          </w:tcPr>
          <w:p w14:paraId="3D91F72C" w14:textId="77777777" w:rsidR="000B6940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17.30-20.15</w:t>
            </w:r>
          </w:p>
        </w:tc>
        <w:tc>
          <w:tcPr>
            <w:tcW w:w="1134" w:type="dxa"/>
            <w:shd w:val="clear" w:color="auto" w:fill="FFFFFF" w:themeFill="background1"/>
          </w:tcPr>
          <w:p w14:paraId="23C41812" w14:textId="77777777" w:rsidR="000B6940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4DC3026" w14:textId="77777777" w:rsidR="000B6940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17.30-20.15</w:t>
            </w:r>
          </w:p>
        </w:tc>
        <w:tc>
          <w:tcPr>
            <w:tcW w:w="993" w:type="dxa"/>
            <w:shd w:val="clear" w:color="auto" w:fill="FFFFFF" w:themeFill="background1"/>
          </w:tcPr>
          <w:p w14:paraId="7E2FF1D3" w14:textId="77777777" w:rsidR="000B6940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5D2B8F" w14:textId="77777777" w:rsidR="000B6940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17.30-20.15</w:t>
            </w:r>
          </w:p>
        </w:tc>
        <w:tc>
          <w:tcPr>
            <w:tcW w:w="992" w:type="dxa"/>
            <w:shd w:val="clear" w:color="auto" w:fill="FFFFFF" w:themeFill="background1"/>
          </w:tcPr>
          <w:p w14:paraId="615CC2D2" w14:textId="77777777" w:rsidR="000B6940" w:rsidRPr="00EA3BA0" w:rsidRDefault="000B694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AAE322" w14:textId="77777777" w:rsidR="000B6940" w:rsidRPr="00EA3BA0" w:rsidRDefault="00EA3BA0" w:rsidP="008012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A3BA0">
              <w:rPr>
                <w:rFonts w:ascii="Times New Roman" w:hAnsi="Times New Roman"/>
                <w:color w:val="002060"/>
                <w:sz w:val="24"/>
                <w:szCs w:val="24"/>
              </w:rPr>
              <w:t>6ч</w:t>
            </w:r>
          </w:p>
        </w:tc>
      </w:tr>
    </w:tbl>
    <w:p w14:paraId="52B32C37" w14:textId="77777777" w:rsidR="00881280" w:rsidRPr="00EA3BA0" w:rsidRDefault="00881280" w:rsidP="00684AD8">
      <w:pPr>
        <w:spacing w:after="0"/>
        <w:rPr>
          <w:rFonts w:ascii="Times New Roman" w:hAnsi="Times New Roman"/>
          <w:b/>
          <w:color w:val="002060"/>
          <w:sz w:val="24"/>
          <w:szCs w:val="24"/>
        </w:rPr>
      </w:pPr>
    </w:p>
    <w:sectPr w:rsidR="00881280" w:rsidRPr="00EA3BA0" w:rsidSect="005E0978">
      <w:pgSz w:w="16838" w:h="11906" w:orient="landscape"/>
      <w:pgMar w:top="426" w:right="1134" w:bottom="426" w:left="1134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86629"/>
    <w:multiLevelType w:val="hybridMultilevel"/>
    <w:tmpl w:val="B7D03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11579"/>
    <w:multiLevelType w:val="hybridMultilevel"/>
    <w:tmpl w:val="B7D03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F6F"/>
    <w:rsid w:val="0002540E"/>
    <w:rsid w:val="00026A32"/>
    <w:rsid w:val="00037EEB"/>
    <w:rsid w:val="00052190"/>
    <w:rsid w:val="000600BD"/>
    <w:rsid w:val="000637AB"/>
    <w:rsid w:val="00084639"/>
    <w:rsid w:val="000923ED"/>
    <w:rsid w:val="000B6940"/>
    <w:rsid w:val="000B7565"/>
    <w:rsid w:val="00123149"/>
    <w:rsid w:val="00176178"/>
    <w:rsid w:val="001C482E"/>
    <w:rsid w:val="001C4B1A"/>
    <w:rsid w:val="001F7B27"/>
    <w:rsid w:val="00210AFA"/>
    <w:rsid w:val="00215B25"/>
    <w:rsid w:val="00222186"/>
    <w:rsid w:val="002440C9"/>
    <w:rsid w:val="00246CB3"/>
    <w:rsid w:val="00282E71"/>
    <w:rsid w:val="002A1826"/>
    <w:rsid w:val="002A3FEA"/>
    <w:rsid w:val="00334E60"/>
    <w:rsid w:val="003435AA"/>
    <w:rsid w:val="00370FFE"/>
    <w:rsid w:val="00384312"/>
    <w:rsid w:val="003905E3"/>
    <w:rsid w:val="003B4A87"/>
    <w:rsid w:val="0043448A"/>
    <w:rsid w:val="004569C0"/>
    <w:rsid w:val="004954D0"/>
    <w:rsid w:val="004A1D5A"/>
    <w:rsid w:val="004D7A52"/>
    <w:rsid w:val="004E335F"/>
    <w:rsid w:val="005601BD"/>
    <w:rsid w:val="005857DD"/>
    <w:rsid w:val="00590356"/>
    <w:rsid w:val="005A1459"/>
    <w:rsid w:val="005A7454"/>
    <w:rsid w:val="005E032E"/>
    <w:rsid w:val="005E0978"/>
    <w:rsid w:val="006006E0"/>
    <w:rsid w:val="006558CF"/>
    <w:rsid w:val="00681E30"/>
    <w:rsid w:val="00684AD8"/>
    <w:rsid w:val="006911AD"/>
    <w:rsid w:val="006C595E"/>
    <w:rsid w:val="007071DE"/>
    <w:rsid w:val="00741C6B"/>
    <w:rsid w:val="00767E45"/>
    <w:rsid w:val="00781BC7"/>
    <w:rsid w:val="007B4A52"/>
    <w:rsid w:val="007D0A71"/>
    <w:rsid w:val="007E325F"/>
    <w:rsid w:val="008012A8"/>
    <w:rsid w:val="008275EA"/>
    <w:rsid w:val="008350C9"/>
    <w:rsid w:val="00881280"/>
    <w:rsid w:val="00881F7E"/>
    <w:rsid w:val="0089103A"/>
    <w:rsid w:val="00891852"/>
    <w:rsid w:val="00895840"/>
    <w:rsid w:val="008B25CC"/>
    <w:rsid w:val="008C4DAF"/>
    <w:rsid w:val="008E5681"/>
    <w:rsid w:val="008E637A"/>
    <w:rsid w:val="008F1428"/>
    <w:rsid w:val="00930F6B"/>
    <w:rsid w:val="0094030F"/>
    <w:rsid w:val="009632DB"/>
    <w:rsid w:val="009B1EC9"/>
    <w:rsid w:val="00A04D52"/>
    <w:rsid w:val="00A84D20"/>
    <w:rsid w:val="00AC50A0"/>
    <w:rsid w:val="00AD6180"/>
    <w:rsid w:val="00AE2479"/>
    <w:rsid w:val="00AF085B"/>
    <w:rsid w:val="00B0114E"/>
    <w:rsid w:val="00B8730F"/>
    <w:rsid w:val="00BA5BA5"/>
    <w:rsid w:val="00BC556A"/>
    <w:rsid w:val="00BC65A1"/>
    <w:rsid w:val="00BD18F8"/>
    <w:rsid w:val="00C03FCE"/>
    <w:rsid w:val="00C06156"/>
    <w:rsid w:val="00C11142"/>
    <w:rsid w:val="00C81128"/>
    <w:rsid w:val="00C93B18"/>
    <w:rsid w:val="00C97BE9"/>
    <w:rsid w:val="00CB52CF"/>
    <w:rsid w:val="00CB697E"/>
    <w:rsid w:val="00CD6E06"/>
    <w:rsid w:val="00D05D09"/>
    <w:rsid w:val="00D42F6F"/>
    <w:rsid w:val="00D529A7"/>
    <w:rsid w:val="00D81D6F"/>
    <w:rsid w:val="00D974ED"/>
    <w:rsid w:val="00E21DE7"/>
    <w:rsid w:val="00E74A48"/>
    <w:rsid w:val="00E757D2"/>
    <w:rsid w:val="00E9166C"/>
    <w:rsid w:val="00EA3BA0"/>
    <w:rsid w:val="00EC68EF"/>
    <w:rsid w:val="00F167D8"/>
    <w:rsid w:val="00F67190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82EC"/>
  <w15:docId w15:val="{5FCA7BF7-A962-4645-B7EA-9299BD5E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4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42F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6D2E2-9864-48E5-9145-15185E3F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3</cp:revision>
  <cp:lastPrinted>2011-09-29T07:07:00Z</cp:lastPrinted>
  <dcterms:created xsi:type="dcterms:W3CDTF">2021-11-27T08:29:00Z</dcterms:created>
  <dcterms:modified xsi:type="dcterms:W3CDTF">2022-02-26T08:26:00Z</dcterms:modified>
</cp:coreProperties>
</file>