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B9B" w:rsidRDefault="00712B9B">
      <w:pPr>
        <w:autoSpaceDE w:val="0"/>
        <w:autoSpaceDN w:val="0"/>
        <w:spacing w:after="78" w:line="220" w:lineRule="exact"/>
      </w:pPr>
    </w:p>
    <w:p w:rsidR="00712B9B" w:rsidRPr="008145B8" w:rsidRDefault="0031469A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712B9B" w:rsidRPr="008145B8" w:rsidRDefault="0031469A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712B9B" w:rsidRPr="008145B8" w:rsidRDefault="0031469A">
      <w:pPr>
        <w:autoSpaceDE w:val="0"/>
        <w:autoSpaceDN w:val="0"/>
        <w:spacing w:before="670" w:after="0" w:line="230" w:lineRule="auto"/>
        <w:ind w:right="275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8145B8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8145B8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bookmarkStart w:id="0" w:name="_GoBack"/>
      <w:bookmarkEnd w:id="0"/>
    </w:p>
    <w:p w:rsidR="00712B9B" w:rsidRDefault="0031469A">
      <w:pPr>
        <w:autoSpaceDE w:val="0"/>
        <w:autoSpaceDN w:val="0"/>
        <w:spacing w:before="670" w:after="1376" w:line="230" w:lineRule="auto"/>
        <w:ind w:right="314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712B9B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712B9B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712B9B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712B9B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31" w:type="dxa"/>
            <w:vMerge/>
          </w:tcPr>
          <w:p w:rsidR="00712B9B" w:rsidRDefault="00712B9B"/>
        </w:tc>
        <w:tc>
          <w:tcPr>
            <w:tcW w:w="3431" w:type="dxa"/>
            <w:vMerge/>
          </w:tcPr>
          <w:p w:rsidR="00712B9B" w:rsidRDefault="00712B9B"/>
        </w:tc>
      </w:tr>
      <w:tr w:rsidR="00712B9B">
        <w:trPr>
          <w:trHeight w:hRule="exact" w:val="304"/>
        </w:trPr>
        <w:tc>
          <w:tcPr>
            <w:tcW w:w="3431" w:type="dxa"/>
            <w:vMerge/>
          </w:tcPr>
          <w:p w:rsidR="00712B9B" w:rsidRDefault="00712B9B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712B9B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712B9B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31" w:type="dxa"/>
            <w:vMerge/>
          </w:tcPr>
          <w:p w:rsidR="00712B9B" w:rsidRDefault="00712B9B"/>
        </w:tc>
        <w:tc>
          <w:tcPr>
            <w:tcW w:w="3431" w:type="dxa"/>
            <w:vMerge/>
          </w:tcPr>
          <w:p w:rsidR="00712B9B" w:rsidRDefault="00712B9B"/>
        </w:tc>
      </w:tr>
    </w:tbl>
    <w:p w:rsidR="00712B9B" w:rsidRDefault="0031469A">
      <w:pPr>
        <w:autoSpaceDE w:val="0"/>
        <w:autoSpaceDN w:val="0"/>
        <w:spacing w:before="978" w:after="0" w:line="230" w:lineRule="auto"/>
        <w:ind w:right="365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712B9B" w:rsidRDefault="0031469A">
      <w:pPr>
        <w:autoSpaceDE w:val="0"/>
        <w:autoSpaceDN w:val="0"/>
        <w:spacing w:before="70" w:after="0" w:line="230" w:lineRule="auto"/>
        <w:ind w:right="442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2431461)</w:t>
      </w:r>
    </w:p>
    <w:p w:rsidR="00712B9B" w:rsidRDefault="0031469A">
      <w:pPr>
        <w:autoSpaceDE w:val="0"/>
        <w:autoSpaceDN w:val="0"/>
        <w:spacing w:before="166" w:after="0" w:line="230" w:lineRule="auto"/>
        <w:ind w:right="40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712B9B" w:rsidRDefault="0031469A">
      <w:pPr>
        <w:autoSpaceDE w:val="0"/>
        <w:autoSpaceDN w:val="0"/>
        <w:spacing w:before="70" w:after="0" w:line="230" w:lineRule="auto"/>
        <w:ind w:right="4468"/>
        <w:jc w:val="right"/>
      </w:pPr>
      <w:r>
        <w:rPr>
          <w:rFonts w:ascii="Times New Roman" w:eastAsia="Times New Roman" w:hAnsi="Times New Roman"/>
          <w:color w:val="000000"/>
          <w:sz w:val="24"/>
        </w:rPr>
        <w:t>«Музыка»</w:t>
      </w:r>
    </w:p>
    <w:p w:rsidR="00712B9B" w:rsidRDefault="0031469A">
      <w:pPr>
        <w:autoSpaceDE w:val="0"/>
        <w:autoSpaceDN w:val="0"/>
        <w:spacing w:before="670" w:after="0" w:line="230" w:lineRule="auto"/>
        <w:ind w:right="268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712B9B" w:rsidRDefault="0031469A">
      <w:pPr>
        <w:autoSpaceDE w:val="0"/>
        <w:autoSpaceDN w:val="0"/>
        <w:spacing w:before="70" w:after="0" w:line="230" w:lineRule="auto"/>
        <w:ind w:right="362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712B9B" w:rsidRDefault="0031469A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Мирзаева Хайбат Багавдиновна</w:t>
      </w:r>
    </w:p>
    <w:p w:rsidR="00712B9B" w:rsidRDefault="0031469A">
      <w:pPr>
        <w:autoSpaceDE w:val="0"/>
        <w:autoSpaceDN w:val="0"/>
        <w:spacing w:before="70" w:after="0" w:line="230" w:lineRule="auto"/>
        <w:ind w:right="3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:rsidR="00712B9B" w:rsidRDefault="00712B9B">
      <w:pPr>
        <w:sectPr w:rsidR="00712B9B">
          <w:pgSz w:w="11900" w:h="16840"/>
          <w:pgMar w:top="298" w:right="870" w:bottom="1440" w:left="738" w:header="720" w:footer="720" w:gutter="0"/>
          <w:cols w:space="720" w:equalWidth="0">
            <w:col w:w="10292" w:space="0"/>
          </w:cols>
          <w:docGrid w:linePitch="360"/>
        </w:sectPr>
      </w:pPr>
    </w:p>
    <w:p w:rsidR="00712B9B" w:rsidRDefault="00712B9B">
      <w:pPr>
        <w:autoSpaceDE w:val="0"/>
        <w:autoSpaceDN w:val="0"/>
        <w:spacing w:after="78" w:line="220" w:lineRule="exact"/>
      </w:pPr>
    </w:p>
    <w:p w:rsidR="00712B9B" w:rsidRDefault="0031469A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:rsidR="00712B9B" w:rsidRDefault="00712B9B">
      <w:pPr>
        <w:sectPr w:rsidR="00712B9B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712B9B" w:rsidRDefault="00712B9B">
      <w:pPr>
        <w:autoSpaceDE w:val="0"/>
        <w:autoSpaceDN w:val="0"/>
        <w:spacing w:after="78" w:line="220" w:lineRule="exact"/>
      </w:pPr>
    </w:p>
    <w:p w:rsidR="00712B9B" w:rsidRDefault="0031469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712B9B" w:rsidRPr="008145B8" w:rsidRDefault="0031469A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питания и социализации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тижения личностных,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712B9B" w:rsidRPr="008145B8" w:rsidRDefault="0031469A">
      <w:pPr>
        <w:autoSpaceDE w:val="0"/>
        <w:autoSpaceDN w:val="0"/>
        <w:spacing w:before="262"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712B9B" w:rsidRPr="008145B8" w:rsidRDefault="0031469A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712B9B" w:rsidRPr="008145B8" w:rsidRDefault="0031469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пение, игра на доступных музыкальных инструментах, различные формы музыкального движения. В ходе активной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вития музыки.</w:t>
      </w:r>
    </w:p>
    <w:p w:rsidR="00712B9B" w:rsidRPr="008145B8" w:rsidRDefault="0031469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ания обучения не является главным.</w:t>
      </w:r>
    </w:p>
    <w:p w:rsidR="00712B9B" w:rsidRPr="008145B8" w:rsidRDefault="0031469A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тво интонируемого смысла» (Б. В. Асафьев).</w:t>
      </w:r>
    </w:p>
    <w:p w:rsidR="00712B9B" w:rsidRPr="008145B8" w:rsidRDefault="0031469A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недирект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ивным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712B9B" w:rsidRPr="008145B8" w:rsidRDefault="0031469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Одним из наибол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ее важных направлений музыкального воспитания является развитие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712B9B" w:rsidRPr="008145B8" w:rsidRDefault="0031469A">
      <w:pPr>
        <w:autoSpaceDE w:val="0"/>
        <w:autoSpaceDN w:val="0"/>
        <w:spacing w:before="70" w:after="0"/>
        <w:ind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ализованных представлений к звуковым импровизациям, направленным на освоение жанровых особенностей,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72" w:line="220" w:lineRule="exact"/>
        <w:rPr>
          <w:lang w:val="ru-RU"/>
        </w:rPr>
      </w:pPr>
    </w:p>
    <w:p w:rsidR="00712B9B" w:rsidRPr="008145B8" w:rsidRDefault="0031469A">
      <w:pPr>
        <w:autoSpaceDE w:val="0"/>
        <w:autoSpaceDN w:val="0"/>
        <w:spacing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712B9B" w:rsidRPr="008145B8" w:rsidRDefault="0031469A">
      <w:pPr>
        <w:autoSpaceDE w:val="0"/>
        <w:autoSpaceDN w:val="0"/>
        <w:spacing w:before="262"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712B9B" w:rsidRPr="008145B8" w:rsidRDefault="0031469A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необходима для полноценного развития младших школьников. Признание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712B9B" w:rsidRPr="008145B8" w:rsidRDefault="0031469A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тва и сопереживания).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2) развитие потребности в общении с про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8145B8">
        <w:rPr>
          <w:lang w:val="ru-RU"/>
        </w:rPr>
        <w:br/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12B9B" w:rsidRPr="008145B8" w:rsidRDefault="0031469A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Важнейшими за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дачами в начальной школе являются: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собой через досту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пные формы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12B9B" w:rsidRPr="008145B8" w:rsidRDefault="0031469A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712B9B" w:rsidRPr="008145B8" w:rsidRDefault="0031469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8145B8">
        <w:rPr>
          <w:lang w:val="ru-RU"/>
        </w:rPr>
        <w:br/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 Введение ребёнка в иску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сство через разнообразие видов музыкальной деятельности, в том числе: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г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) Музыкальное движение (пластическое интонирование, танец, двигательное моделирование и др.);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редства, элементы музыкального языка.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туре других стран, культур, времён и народов.</w:t>
      </w:r>
    </w:p>
    <w:p w:rsidR="00712B9B" w:rsidRPr="008145B8" w:rsidRDefault="0031469A">
      <w:pPr>
        <w:autoSpaceDE w:val="0"/>
        <w:autoSpaceDN w:val="0"/>
        <w:spacing w:before="262"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712B9B" w:rsidRPr="008145B8" w:rsidRDefault="0031469A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72" w:line="220" w:lineRule="exact"/>
        <w:rPr>
          <w:lang w:val="ru-RU"/>
        </w:rPr>
      </w:pPr>
    </w:p>
    <w:p w:rsidR="00712B9B" w:rsidRPr="008145B8" w:rsidRDefault="0031469A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восемью модулями (тематическ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области«Искусство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» на протяжении всего курса школьного обучения: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модуль № 1 «Музыкаль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ная грамота»;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«Музыка в жизни человека».</w:t>
      </w:r>
    </w:p>
    <w:p w:rsidR="00712B9B" w:rsidRPr="008145B8" w:rsidRDefault="0031469A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социо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-культурную деятельность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действиях, в том числе основанных на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</w:t>
      </w:r>
    </w:p>
    <w:p w:rsidR="00712B9B" w:rsidRPr="008145B8" w:rsidRDefault="0031469A">
      <w:pPr>
        <w:autoSpaceDE w:val="0"/>
        <w:autoSpaceDN w:val="0"/>
        <w:spacing w:before="190" w:after="0" w:line="262" w:lineRule="auto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бщее число часов, отведённых на изучение предмета «Музыка» в 1 классе составляет 33 часов (не менее 1 часа в неделю).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78" w:line="220" w:lineRule="exact"/>
        <w:rPr>
          <w:lang w:val="ru-RU"/>
        </w:rPr>
      </w:pPr>
    </w:p>
    <w:p w:rsidR="00712B9B" w:rsidRPr="008145B8" w:rsidRDefault="0031469A">
      <w:pPr>
        <w:autoSpaceDE w:val="0"/>
        <w:autoSpaceDN w:val="0"/>
        <w:spacing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12B9B" w:rsidRPr="008145B8" w:rsidRDefault="0031469A">
      <w:pPr>
        <w:autoSpaceDE w:val="0"/>
        <w:autoSpaceDN w:val="0"/>
        <w:spacing w:before="346" w:after="0" w:line="262" w:lineRule="auto"/>
        <w:ind w:left="180" w:right="5472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Красота и вдохновение. 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Стремл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пейзажи.</w:t>
      </w:r>
    </w:p>
    <w:p w:rsidR="00712B9B" w:rsidRPr="008145B8" w:rsidRDefault="0031469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712B9B" w:rsidRPr="008145B8" w:rsidRDefault="0031469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портреты.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Музыка, передающая образ человека, его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походку, движения, характер, манеру речи. «Портреты», выраженные в музыкальных интонациях.</w:t>
      </w:r>
    </w:p>
    <w:p w:rsidR="00712B9B" w:rsidRPr="008145B8" w:rsidRDefault="003146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Какой же праздник без музыки?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Музыка, создающая настроение праздника. Музыка в цирке, на уличном шествии, спортивном празднике.</w:t>
      </w:r>
    </w:p>
    <w:p w:rsidR="00712B9B" w:rsidRPr="008145B8" w:rsidRDefault="003146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 войне, музыка о войне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712B9B" w:rsidRPr="008145B8" w:rsidRDefault="0031469A">
      <w:pPr>
        <w:autoSpaceDE w:val="0"/>
        <w:autoSpaceDN w:val="0"/>
        <w:spacing w:before="190" w:after="0" w:line="262" w:lineRule="auto"/>
        <w:ind w:left="180" w:right="5472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Край, в котором ты живёшь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12B9B" w:rsidRPr="008145B8" w:rsidRDefault="0031469A">
      <w:pPr>
        <w:autoSpaceDE w:val="0"/>
        <w:autoSpaceDN w:val="0"/>
        <w:spacing w:before="70" w:after="0" w:line="262" w:lineRule="auto"/>
        <w:ind w:left="180" w:right="1728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Музыкальные традиции малой Родины. Пес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ни, обряды, музыкальные инструменты </w:t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Русский фольклор.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, считалки, прибаутки)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Русские народные музыкальные инструменты.</w:t>
      </w:r>
    </w:p>
    <w:p w:rsidR="00712B9B" w:rsidRPr="008145B8" w:rsidRDefault="003146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Народные музыкальные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инструменты (балалайка, рожок, свирель, гусли, гармонь, ложки).</w:t>
      </w:r>
    </w:p>
    <w:p w:rsidR="00712B9B" w:rsidRPr="008145B8" w:rsidRDefault="0031469A">
      <w:pPr>
        <w:autoSpaceDE w:val="0"/>
        <w:autoSpaceDN w:val="0"/>
        <w:spacing w:before="70"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Инструментальные наигрыши. Плясовые мелодии.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Народные сказители. Русские народные сказания, былины. Эпос народов России2. Сказки и легенды о музыке и музыкантах</w:t>
      </w:r>
    </w:p>
    <w:p w:rsidR="00712B9B" w:rsidRPr="008145B8" w:rsidRDefault="0031469A">
      <w:pPr>
        <w:autoSpaceDE w:val="0"/>
        <w:autoSpaceDN w:val="0"/>
        <w:spacing w:before="192" w:after="0" w:line="262" w:lineRule="auto"/>
        <w:ind w:left="180" w:right="590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одул</w:t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ь</w:t>
      </w:r>
      <w:proofErr w:type="spellEnd"/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Весь мир звучит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12B9B" w:rsidRPr="008145B8" w:rsidRDefault="0031469A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музыкальные и шумовые. Свойства звука: высота, громкость, длительность, тембр. </w:t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Звукоряд.</w:t>
      </w:r>
    </w:p>
    <w:p w:rsidR="00712B9B" w:rsidRPr="008145B8" w:rsidRDefault="0031469A">
      <w:pPr>
        <w:autoSpaceDE w:val="0"/>
        <w:autoSpaceDN w:val="0"/>
        <w:spacing w:before="70" w:after="0" w:line="262" w:lineRule="auto"/>
        <w:ind w:left="180" w:right="4752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Нотный стан, скрипичный ключ. Ноты первой октавы </w:t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Ритм.</w:t>
      </w:r>
    </w:p>
    <w:p w:rsidR="00712B9B" w:rsidRPr="008145B8" w:rsidRDefault="0031469A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Звуки длинные и короткие (восьмые и четвертные длительности), так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т, тактовая черта </w:t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Ритмический рисунок.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Длительности половинная, целая, шестнадцатые. Паузы. Ритмические рисунки. Ритмическая партитура.</w:t>
      </w:r>
    </w:p>
    <w:p w:rsidR="00712B9B" w:rsidRPr="008145B8" w:rsidRDefault="003146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Высота звуков.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Регистры. Ноты певческого диапазона. Расположение нот на клавиатуре. Знаки </w:t>
      </w:r>
      <w:proofErr w:type="gram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альтерации.(</w:t>
      </w:r>
      <w:proofErr w:type="gram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диезы, бемоли,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бекары).</w:t>
      </w:r>
    </w:p>
    <w:p w:rsidR="00712B9B" w:rsidRPr="008145B8" w:rsidRDefault="0031469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"КЛАССИЧЕСКАЯ МУЗЫКА"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78" w:line="220" w:lineRule="exact"/>
        <w:rPr>
          <w:lang w:val="ru-RU"/>
        </w:rPr>
      </w:pPr>
    </w:p>
    <w:p w:rsidR="00712B9B" w:rsidRPr="008145B8" w:rsidRDefault="0031469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Композиторы — детям.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жанра.Песня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, танец, марш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Оркестр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Оркестр — большой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коллектив музыкантов. Дирижёр, партитура, репетиция. Жанр концерта —музыкальное соревнование солиста с оркестром.</w:t>
      </w:r>
    </w:p>
    <w:p w:rsidR="00712B9B" w:rsidRPr="008145B8" w:rsidRDefault="0031469A">
      <w:pPr>
        <w:autoSpaceDE w:val="0"/>
        <w:autoSpaceDN w:val="0"/>
        <w:spacing w:before="62" w:after="0" w:line="24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Форте</w:t>
      </w:r>
      <w:r w:rsidRPr="008145B8">
        <w:rPr>
          <w:rFonts w:ascii="DejaVu Serif" w:eastAsia="DejaVu Serif" w:hAnsi="DejaVu Serif"/>
          <w:color w:val="000000"/>
          <w:sz w:val="24"/>
          <w:lang w:val="ru-RU"/>
        </w:rPr>
        <w:t>​</w:t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пиано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64" w:after="0" w:line="262" w:lineRule="auto"/>
        <w:ind w:right="576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Рояль и пианино. История изобретения фортепиано, «секрет» названия инструмента (форте + пиано). «Предки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» и «наследники» фортепиано (клавесин,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синте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​затор).</w:t>
      </w:r>
    </w:p>
    <w:p w:rsidR="00712B9B" w:rsidRPr="008145B8" w:rsidRDefault="003146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Флейта.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Предки современной флейты. Легенда о нимфе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Сиринкс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 Музыка для флейты соло, флейты в сопровождении фортепиано, оркестра.</w:t>
      </w:r>
    </w:p>
    <w:p w:rsidR="00712B9B" w:rsidRPr="008145B8" w:rsidRDefault="003146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Скрипка, виолончель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12B9B" w:rsidRPr="008145B8" w:rsidRDefault="0031469A">
      <w:pPr>
        <w:autoSpaceDE w:val="0"/>
        <w:autoSpaceDN w:val="0"/>
        <w:spacing w:before="190" w:after="0" w:line="262" w:lineRule="auto"/>
        <w:ind w:left="180" w:right="6480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"ДУХОВНАЯ МУЗЫКА"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Песни верующих.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й музыки в творчестве композиторов-классиков.</w:t>
      </w:r>
    </w:p>
    <w:p w:rsidR="00712B9B" w:rsidRPr="008145B8" w:rsidRDefault="0031469A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НАРОДОВ МИРА"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наших соседей.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712B9B" w:rsidRPr="008145B8" w:rsidRDefault="0031469A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ТЕАТРА И КИНО"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Музыкальная с</w:t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казка на сцене, на экране.</w:t>
      </w:r>
    </w:p>
    <w:p w:rsidR="00712B9B" w:rsidRPr="008145B8" w:rsidRDefault="0031469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Характеры персонажей, отражённые в музыке. Тембр голоса. Соло. Хор, ансамбль.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8" w:right="778" w:bottom="1440" w:left="666" w:header="720" w:footer="720" w:gutter="0"/>
          <w:cols w:space="720" w:equalWidth="0">
            <w:col w:w="10456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78" w:line="220" w:lineRule="exact"/>
        <w:rPr>
          <w:lang w:val="ru-RU"/>
        </w:rPr>
      </w:pPr>
    </w:p>
    <w:p w:rsidR="00712B9B" w:rsidRPr="008145B8" w:rsidRDefault="0031469A">
      <w:pPr>
        <w:autoSpaceDE w:val="0"/>
        <w:autoSpaceDN w:val="0"/>
        <w:spacing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712B9B" w:rsidRPr="008145B8" w:rsidRDefault="0031469A">
      <w:pPr>
        <w:autoSpaceDE w:val="0"/>
        <w:autoSpaceDN w:val="0"/>
        <w:spacing w:before="262"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начального общего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внеурочной деятельности. Они должны отражать готовность обучающихся руководствоваться системой позитивных ценностных ориентаций, в том числе в част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исполнения, уважение музыкальных символов и традиций республик Российской Федерации;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</w:t>
      </w:r>
      <w:r w:rsidRPr="008145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воспитания: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</w:t>
      </w:r>
      <w:r w:rsidRPr="008145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научного познания: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</w:t>
      </w:r>
      <w:r w:rsidRPr="008145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ультуры здоровья и эмоционального благополучия: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12B9B" w:rsidRPr="008145B8" w:rsidRDefault="0031469A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8145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твий, приносящих ей вред.</w:t>
      </w:r>
    </w:p>
    <w:p w:rsidR="00712B9B" w:rsidRPr="008145B8" w:rsidRDefault="0031469A">
      <w:pPr>
        <w:autoSpaceDE w:val="0"/>
        <w:autoSpaceDN w:val="0"/>
        <w:spacing w:before="262"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8145B8">
        <w:rPr>
          <w:lang w:val="ru-RU"/>
        </w:rPr>
        <w:tab/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78" w:line="220" w:lineRule="exact"/>
        <w:rPr>
          <w:lang w:val="ru-RU"/>
        </w:rPr>
      </w:pPr>
    </w:p>
    <w:p w:rsidR="00712B9B" w:rsidRPr="008145B8" w:rsidRDefault="0031469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- определять 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- находить закономерности и противоречия в рассматриваемых явлениях музыкальн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ого искусства, сведениях и наблюдениях за звучащим музыкальным материалом на основе предложенного учителем алгоритма;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горитма;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музыкальных явлений, в том числе в отношении собственных музыкально-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местного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проводить по предложенному плану опыт, несложное исследование по установлению особенност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ей предмета изучения и связей между музыкальными объектами и явлениями (часть — целое,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вания, звукового эксперимента,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анализи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ровать музыкальные тексты (акустические и нотные) по предложенному учителем алгоритму;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восприним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ать музыку как специфическую форму общения людей, стремиться понять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передавать в собственном исполнении музыки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содержание, выражать настроение,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66" w:line="220" w:lineRule="exact"/>
        <w:rPr>
          <w:lang w:val="ru-RU"/>
        </w:rPr>
      </w:pPr>
    </w:p>
    <w:p w:rsidR="00712B9B" w:rsidRPr="008145B8" w:rsidRDefault="0031469A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чувства, личное отношение к исполняемому произведению;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рные нормы и значение интонации в повседневном общении.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строить речевое высказывание в соответствии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поставленной задачей;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</w:t>
      </w:r>
      <w:r w:rsidRPr="008145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(сотрудничество):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рать наиболее эффективные формы взаимодействия при решении поставленной задачи;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ирования, распределения промежуточных шагов и сроков;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ть, выполнять поручения, подчиняться;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712B9B" w:rsidRPr="008145B8" w:rsidRDefault="0031469A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</w:t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виями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712B9B" w:rsidRPr="008145B8" w:rsidRDefault="0031469A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ия для преодоления ошибок.</w:t>
      </w:r>
    </w:p>
    <w:p w:rsidR="00712B9B" w:rsidRPr="008145B8" w:rsidRDefault="0031469A">
      <w:pPr>
        <w:autoSpaceDE w:val="0"/>
        <w:autoSpaceDN w:val="0"/>
        <w:spacing w:before="70" w:after="0"/>
        <w:ind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(управления собой, самодисциплины, устойчивого поведения, эмоционального душевного равновесия и т. д.).</w:t>
      </w:r>
    </w:p>
    <w:p w:rsidR="00712B9B" w:rsidRPr="008145B8" w:rsidRDefault="0031469A">
      <w:pPr>
        <w:autoSpaceDE w:val="0"/>
        <w:autoSpaceDN w:val="0"/>
        <w:spacing w:before="262"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12B9B" w:rsidRPr="008145B8" w:rsidRDefault="0031469A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12B9B" w:rsidRPr="008145B8" w:rsidRDefault="0031469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86" w:right="674" w:bottom="40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78" w:line="220" w:lineRule="exact"/>
        <w:rPr>
          <w:lang w:val="ru-RU"/>
        </w:rPr>
      </w:pPr>
    </w:p>
    <w:p w:rsidR="00712B9B" w:rsidRPr="008145B8" w:rsidRDefault="0031469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имеют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 восприятия, исполнения музыки разных жанров, творческой деятельности в различных смежных видах искусства;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Предметные рез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исполнять Гимн Российской Федерации, Гимн своей республики, школы, исполнять песни, пос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лирика),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, эпос (связь со словом);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ию эстетических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определять на слух и называть знак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омые народные музыкальные инструменты;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 сопровождением и без сопровождения;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звуки: шумовые и музыкальные, длинные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, короткие, тихие, громкие, низкие, высокие;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различать изобразительные и выразительные интона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ции, находить признаки сходства и различия музыкальных и речевых интонаций;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принципы развития: повтор, контраст, варьирование;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значение термина «музыкальная форма», определять на слух простые музыкальные формы — двухчастную,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трёхчастную и трёхчастную репризную, рондо, вариации;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8" w:right="662" w:bottom="416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78" w:line="220" w:lineRule="exact"/>
        <w:rPr>
          <w:lang w:val="ru-RU"/>
        </w:rPr>
      </w:pPr>
    </w:p>
    <w:p w:rsidR="00712B9B" w:rsidRPr="008145B8" w:rsidRDefault="0031469A">
      <w:pPr>
        <w:autoSpaceDE w:val="0"/>
        <w:autoSpaceDN w:val="0"/>
        <w:spacing w:after="0" w:line="271" w:lineRule="auto"/>
        <w:ind w:left="180" w:right="3312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нотной записи в пределах певческого диапазона; исполнять и создавать различные ритмические рисунки;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исполнять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песни с простым мелодическим рисунком.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простейшие жанры музыки (песня, танец, марш)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, вычленять и называть типичные жанровые признаки песни, танца и марша в сочинениях композиторов-классиков;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примеры;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печатления от музыкального восприятия;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музыкальные произведения с произведениями живописи, литературы на основе сходства настроения,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характера, комплекса выразительных средств.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исполнять произведения народной и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композиторской музыки других стран;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называть фольклорные элементы музыки разных народов мира в сочинениях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профессиональных композиторов (из числа изученных культурно-национальных традиций и жанров); </w:t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12B9B" w:rsidRPr="008145B8" w:rsidRDefault="0031469A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и их авторов;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8145B8">
        <w:rPr>
          <w:lang w:val="ru-RU"/>
        </w:rPr>
        <w:br/>
      </w:r>
      <w:r w:rsidRPr="008145B8">
        <w:rPr>
          <w:lang w:val="ru-RU"/>
        </w:rPr>
        <w:tab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творческом процессе: композитор, музыкант, дирижёр, сценарист, режиссёр, хореограф, певец, художник и др.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64" w:line="220" w:lineRule="exact"/>
        <w:rPr>
          <w:lang w:val="ru-RU"/>
        </w:rPr>
      </w:pPr>
    </w:p>
    <w:p w:rsidR="00712B9B" w:rsidRDefault="0031469A">
      <w:pPr>
        <w:autoSpaceDE w:val="0"/>
        <w:autoSpaceDN w:val="0"/>
        <w:spacing w:after="232" w:line="230" w:lineRule="auto"/>
      </w:pPr>
      <w:r>
        <w:rPr>
          <w:rFonts w:ascii="Times New Roman" w:eastAsia="Times New Roman" w:hAnsi="Times New Roman"/>
          <w:b/>
          <w:color w:val="000000"/>
          <w:w w:val="101"/>
          <w:sz w:val="17"/>
        </w:rPr>
        <w:t xml:space="preserve">ТЕМАТИЧЕСКОЕ ПЛАНИРОВАНИЕ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1140"/>
        <w:gridCol w:w="472"/>
        <w:gridCol w:w="988"/>
        <w:gridCol w:w="1022"/>
        <w:gridCol w:w="1148"/>
        <w:gridCol w:w="2094"/>
        <w:gridCol w:w="1150"/>
        <w:gridCol w:w="774"/>
        <w:gridCol w:w="1408"/>
        <w:gridCol w:w="1104"/>
        <w:gridCol w:w="3890"/>
      </w:tblGrid>
      <w:tr w:rsidR="00712B9B">
        <w:trPr>
          <w:trHeight w:hRule="exact" w:val="31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п/п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7" w:lineRule="auto"/>
              <w:ind w:left="64" w:right="130"/>
              <w:jc w:val="both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>Наименование разделов и тем программы</w:t>
            </w:r>
          </w:p>
        </w:tc>
        <w:tc>
          <w:tcPr>
            <w:tcW w:w="2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часов</w:t>
            </w:r>
            <w:proofErr w:type="spellEnd"/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Репертуар </w:t>
            </w:r>
          </w:p>
        </w:tc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изучения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Виды деятельности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Виды, формы контроля</w:t>
            </w:r>
          </w:p>
        </w:tc>
        <w:tc>
          <w:tcPr>
            <w:tcW w:w="3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Электронные (цифровые) образовательные ресурсы</w:t>
            </w:r>
          </w:p>
        </w:tc>
      </w:tr>
      <w:tr w:rsidR="00712B9B">
        <w:trPr>
          <w:trHeight w:hRule="exact" w:val="484"/>
        </w:trPr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B9B" w:rsidRDefault="00712B9B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B9B" w:rsidRDefault="00712B9B"/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контрольные работы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практические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для слушания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для пения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музицирования</w:t>
            </w: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B9B" w:rsidRDefault="00712B9B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B9B" w:rsidRDefault="00712B9B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B9B" w:rsidRDefault="00712B9B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B9B" w:rsidRDefault="00712B9B"/>
        </w:tc>
      </w:tr>
      <w:tr w:rsidR="00712B9B" w:rsidRPr="008145B8">
        <w:trPr>
          <w:trHeight w:hRule="exact" w:val="310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30" w:lineRule="auto"/>
              <w:ind w:left="6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Модуль 1. </w:t>
            </w:r>
            <w:r w:rsidRPr="008145B8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 xml:space="preserve">Музыка в жизни </w:t>
            </w:r>
            <w:r w:rsidRPr="008145B8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>человека</w:t>
            </w:r>
          </w:p>
        </w:tc>
      </w:tr>
      <w:tr w:rsidR="00712B9B" w:rsidRPr="008145B8">
        <w:trPr>
          <w:trHeight w:hRule="exact" w:val="151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Красота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и вдохновение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0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Вариации из балета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"Щелкунчик" П.И.</w:t>
            </w:r>
          </w:p>
          <w:p w:rsidR="00712B9B" w:rsidRDefault="0031469A">
            <w:pPr>
              <w:autoSpaceDE w:val="0"/>
              <w:autoSpaceDN w:val="0"/>
              <w:spacing w:before="1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Чайковского</w:t>
            </w:r>
            <w:proofErr w:type="spellEnd"/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2" w:lineRule="auto"/>
              <w:ind w:left="64"/>
              <w:rPr>
                <w:lang w:val="ru-RU"/>
              </w:rPr>
            </w:pP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И.Крутой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</w:t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Первоклассники"Стемпневский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"Здравствуй,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первый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класс!"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0" w:lineRule="auto"/>
              <w:ind w:left="66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Русская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народная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прибаутка. Ладушки.</w:t>
            </w:r>
          </w:p>
          <w:p w:rsidR="00712B9B" w:rsidRDefault="0031469A">
            <w:pPr>
              <w:autoSpaceDE w:val="0"/>
              <w:autoSpaceDN w:val="0"/>
              <w:spacing w:before="16" w:after="0" w:line="250" w:lineRule="auto"/>
              <w:ind w:left="66" w:right="288"/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Русская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народная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прибаутка.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Сорока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08.09.2022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Диалог с учителем о значении красоты и вдохновения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в жизни человека.;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0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Самооценка с </w:t>
            </w:r>
            <w:r w:rsidRPr="008145B8">
              <w:rPr>
                <w:lang w:val="ru-RU"/>
              </w:rPr>
              <w:br/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использованием«Оценочного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листа»;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schoohttps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</w:t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русскоеслово.рф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FP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index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html</w:t>
            </w:r>
          </w:p>
        </w:tc>
      </w:tr>
      <w:tr w:rsidR="00712B9B" w:rsidRPr="008145B8">
        <w:trPr>
          <w:trHeight w:hRule="exact" w:val="11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1.2.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Музыкальные пейзажи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"Тихая ночь"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Ф. </w:t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Грубера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"Утро" Э Грига 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"Осень" Г.</w:t>
            </w:r>
          </w:p>
          <w:p w:rsidR="00712B9B" w:rsidRDefault="0031469A">
            <w:pPr>
              <w:autoSpaceDE w:val="0"/>
              <w:autoSpaceDN w:val="0"/>
              <w:spacing w:before="1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Свиридова</w:t>
            </w:r>
            <w:proofErr w:type="spellEnd"/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4" w:right="115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Попатенко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"Скворушка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прощается"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7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Русская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народная песня. Динь – дон.</w:t>
            </w:r>
          </w:p>
          <w:p w:rsidR="00712B9B" w:rsidRDefault="0031469A">
            <w:pPr>
              <w:autoSpaceDE w:val="0"/>
              <w:autoSpaceDN w:val="0"/>
              <w:spacing w:before="18" w:after="0" w:line="245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.</w:t>
            </w:r>
          </w:p>
          <w:p w:rsidR="00712B9B" w:rsidRDefault="0031469A">
            <w:pPr>
              <w:autoSpaceDE w:val="0"/>
              <w:autoSpaceDN w:val="0"/>
              <w:spacing w:before="1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Дожди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15.09.2022 22.09.2022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Разучивание,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одухотворенное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исполнение песен о природе, её красоте.;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Самооценка с </w:t>
            </w:r>
            <w:r w:rsidRPr="008145B8">
              <w:rPr>
                <w:lang w:val="ru-RU"/>
              </w:rPr>
              <w:br/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использованием«Оценочного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листа»;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school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collection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edu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ru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/</w:t>
            </w:r>
          </w:p>
        </w:tc>
      </w:tr>
      <w:tr w:rsidR="00712B9B">
        <w:trPr>
          <w:trHeight w:hRule="exact" w:val="312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>
        <w:trPr>
          <w:trHeight w:hRule="exact" w:val="310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Модуль 2. 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Народная музыка России</w:t>
            </w:r>
          </w:p>
        </w:tc>
      </w:tr>
      <w:tr w:rsidR="00712B9B">
        <w:trPr>
          <w:trHeight w:hRule="exact" w:val="151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45" w:lineRule="auto"/>
              <w:ind w:left="64" w:right="43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фольклор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47" w:lineRule="auto"/>
              <w:ind w:left="64" w:right="432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"Берёзка" Русский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хоровод.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47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"Во поле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берёза стояла" </w:t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р.н.п</w:t>
            </w:r>
            <w:proofErr w:type="spellEnd"/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47" w:lineRule="auto"/>
              <w:ind w:left="64" w:right="1152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"Во поле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берёза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стояла" </w:t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р.н.п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45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Польская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народная песня.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3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Два кот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29.09.2022 06.10.2022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4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Разучивание,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исполнение русских народных песен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разных жанров.;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Участие в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коллективной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традиционной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музыкальной игре.;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http://school-collection.edu.ru/</w:t>
            </w:r>
          </w:p>
        </w:tc>
      </w:tr>
      <w:tr w:rsidR="00712B9B">
        <w:trPr>
          <w:trHeight w:hRule="exact" w:val="235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2.2.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50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Русские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народные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музыкальные инструменты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2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"Камаринская" русская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народная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плясовая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"Калинка" </w:t>
            </w:r>
            <w:r w:rsidRPr="008145B8">
              <w:rPr>
                <w:lang w:val="ru-RU"/>
              </w:rPr>
              <w:br/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р.н.п</w:t>
            </w:r>
            <w:proofErr w:type="spellEnd"/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29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Калинка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"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р.н.п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народная песня.</w:t>
            </w:r>
          </w:p>
          <w:p w:rsidR="00712B9B" w:rsidRDefault="0031469A">
            <w:pPr>
              <w:autoSpaceDE w:val="0"/>
              <w:autoSpaceDN w:val="0"/>
              <w:spacing w:before="1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Василёк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13.10.2022 20.10.2022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4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Знакомство с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внешним видом,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особенностями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исполнения 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звучания русских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народных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инструментов.;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Двигательная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игра —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импровизация-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подражание игре на музыкальных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инструментах.;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http://schoohttps://русскоеслово.рф/FP2020/17551_20/index.html</w:t>
            </w:r>
          </w:p>
        </w:tc>
      </w:tr>
    </w:tbl>
    <w:p w:rsidR="00712B9B" w:rsidRDefault="00712B9B">
      <w:pPr>
        <w:autoSpaceDE w:val="0"/>
        <w:autoSpaceDN w:val="0"/>
        <w:spacing w:after="0" w:line="14" w:lineRule="exact"/>
      </w:pPr>
    </w:p>
    <w:p w:rsidR="00712B9B" w:rsidRDefault="00712B9B">
      <w:pPr>
        <w:sectPr w:rsidR="00712B9B">
          <w:pgSz w:w="16840" w:h="11900"/>
          <w:pgMar w:top="284" w:right="544" w:bottom="1298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712B9B" w:rsidRDefault="00712B9B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1140"/>
        <w:gridCol w:w="472"/>
        <w:gridCol w:w="988"/>
        <w:gridCol w:w="1022"/>
        <w:gridCol w:w="1148"/>
        <w:gridCol w:w="2094"/>
        <w:gridCol w:w="1150"/>
        <w:gridCol w:w="774"/>
        <w:gridCol w:w="1408"/>
        <w:gridCol w:w="1104"/>
        <w:gridCol w:w="3890"/>
      </w:tblGrid>
      <w:tr w:rsidR="00712B9B">
        <w:trPr>
          <w:trHeight w:hRule="exact" w:val="216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2.3.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Сказки, мифы и 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легенды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right="144"/>
              <w:jc w:val="center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"Музыкальная табакерка" А.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50" w:lineRule="auto"/>
              <w:ind w:left="64" w:right="144"/>
              <w:rPr>
                <w:lang w:val="ru-RU"/>
              </w:rPr>
            </w:pP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Лядова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"Мелодия" из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оперы "Орфей и </w:t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Эвридика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 К.</w:t>
            </w:r>
          </w:p>
          <w:p w:rsidR="00712B9B" w:rsidRDefault="0031469A">
            <w:pPr>
              <w:autoSpaceDE w:val="0"/>
              <w:autoSpaceDN w:val="0"/>
              <w:spacing w:before="1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Глюк</w:t>
            </w:r>
            <w:proofErr w:type="spellEnd"/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4" w:right="115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Струве "Мы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теперь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ученики"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6" w:right="28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А. Березняк. Прозвонил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звонок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27.10.2022 10.11.2022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4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Знакомство с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манерой </w:t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сказывания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нараспев. Слушание сказок, былин,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эпических сказаний, рассказываемых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нараспев.;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Просмотр фильмов, мультфильмов,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созданных на основе былин, сказаний.;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http://school-collection.edu.ru/</w:t>
            </w:r>
          </w:p>
        </w:tc>
      </w:tr>
      <w:tr w:rsidR="00712B9B">
        <w:trPr>
          <w:trHeight w:hRule="exact" w:val="312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6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>
        <w:trPr>
          <w:trHeight w:hRule="exact" w:val="312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 Музыкальная грамота</w:t>
            </w:r>
          </w:p>
        </w:tc>
      </w:tr>
      <w:tr w:rsidR="00712B9B" w:rsidRPr="008145B8">
        <w:trPr>
          <w:trHeight w:hRule="exact" w:val="168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Весь мир звучит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2" w:lineRule="auto"/>
              <w:ind w:left="64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Шостакович "Вальс -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шутка" </w:t>
            </w:r>
            <w:r w:rsidRPr="008145B8">
              <w:rPr>
                <w:lang w:val="ru-RU"/>
              </w:rPr>
              <w:br/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Дакен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"Кукушка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50" w:lineRule="auto"/>
              <w:ind w:left="64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Струве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Так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уж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получилось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6" w:right="28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А. Березняк. Наша Таня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17.11.2022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4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Игра — подражание звукам и голосам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природы с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использованием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шумовых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музыкальных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инструментов,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вокальной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импровизации.;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Самооценка с </w:t>
            </w:r>
            <w:r w:rsidRPr="008145B8">
              <w:rPr>
                <w:lang w:val="ru-RU"/>
              </w:rPr>
              <w:br/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использованием«Оценочного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листа»;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schoohttps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</w:t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русскоеслово.рф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FP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index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html</w:t>
            </w:r>
          </w:p>
        </w:tc>
      </w:tr>
      <w:tr w:rsidR="00712B9B">
        <w:trPr>
          <w:trHeight w:hRule="exact" w:val="168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3.2.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Звукоряд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2" w:lineRule="auto"/>
              <w:ind w:left="64" w:right="144"/>
              <w:rPr>
                <w:lang w:val="ru-RU"/>
              </w:rPr>
            </w:pP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Роджерс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"До, ре, ми" из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мюзикла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"Звуки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музыки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2" w:lineRule="auto"/>
              <w:ind w:left="64" w:right="1152"/>
              <w:rPr>
                <w:lang w:val="ru-RU"/>
              </w:rPr>
            </w:pP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Роджерс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"До,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ре, ми" из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мюзикла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"Звуки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музыки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6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Роджерс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"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24.11.2022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4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Знакомство с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элементами нотной записи. Различение по нотной записи,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определение на слух звукоряда в отличие от других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последовательностей звуков.;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http://schoohttps://русскоеслово.рф/FP2020/17551_20/index.html</w:t>
            </w:r>
          </w:p>
        </w:tc>
      </w:tr>
      <w:tr w:rsidR="00712B9B">
        <w:trPr>
          <w:trHeight w:hRule="exact" w:val="151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3.3.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Ритм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Чайковский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Вальс из балета "Спящая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красавица".</w:t>
            </w:r>
          </w:p>
          <w:p w:rsidR="00712B9B" w:rsidRDefault="0031469A">
            <w:pPr>
              <w:autoSpaceDE w:val="0"/>
              <w:autoSpaceDN w:val="0"/>
              <w:spacing w:before="18" w:after="0" w:line="250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Тамбурин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Кабалевский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Марш</w:t>
            </w:r>
            <w:proofErr w:type="spellEnd"/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4" w:right="115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Струве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"Новогодний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хоровод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6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Л. Иорданская. Голубые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саночки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01.12.2022 08.12.2022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4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Определение на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слух, прослеживание по нотной записи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ритмических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рисунков, состоящих из различных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длительностей 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пауз.;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http://school-collection.edu.ru/</w:t>
            </w:r>
          </w:p>
        </w:tc>
      </w:tr>
      <w:tr w:rsidR="00712B9B">
        <w:trPr>
          <w:trHeight w:hRule="exact" w:val="168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3.4.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Ритмический рисунок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4" w:right="28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Дунаевский "Выходной марш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4" w:right="129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Струве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"Пёстрый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колпачо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6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М. Красёв. Тип– топ.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15.12.2022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4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Слушание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музыкальных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произведений с ярко выраженным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ритмическим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рисунком,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воспроизведение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данного ритма по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памяти (хлопками).;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http://school-collection.edu.ru/</w:t>
            </w:r>
          </w:p>
        </w:tc>
      </w:tr>
      <w:tr w:rsidR="00712B9B">
        <w:trPr>
          <w:trHeight w:hRule="exact" w:val="312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5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>
        <w:trPr>
          <w:trHeight w:hRule="exact" w:val="290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 Классическая музыка</w:t>
            </w:r>
          </w:p>
        </w:tc>
      </w:tr>
    </w:tbl>
    <w:p w:rsidR="00712B9B" w:rsidRDefault="00712B9B">
      <w:pPr>
        <w:autoSpaceDE w:val="0"/>
        <w:autoSpaceDN w:val="0"/>
        <w:spacing w:after="0" w:line="14" w:lineRule="exact"/>
      </w:pPr>
    </w:p>
    <w:p w:rsidR="00712B9B" w:rsidRDefault="00712B9B">
      <w:pPr>
        <w:sectPr w:rsidR="00712B9B">
          <w:pgSz w:w="16840" w:h="11900"/>
          <w:pgMar w:top="284" w:right="544" w:bottom="664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712B9B" w:rsidRDefault="00712B9B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1140"/>
        <w:gridCol w:w="472"/>
        <w:gridCol w:w="988"/>
        <w:gridCol w:w="1022"/>
        <w:gridCol w:w="1148"/>
        <w:gridCol w:w="2094"/>
        <w:gridCol w:w="1150"/>
        <w:gridCol w:w="774"/>
        <w:gridCol w:w="1408"/>
        <w:gridCol w:w="1104"/>
        <w:gridCol w:w="3890"/>
      </w:tblGrid>
      <w:tr w:rsidR="00712B9B" w:rsidRPr="008145B8">
        <w:trPr>
          <w:trHeight w:hRule="exact" w:val="120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Композиторы —детям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4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Чайковский "Баба Яга"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Мусоргский "Баба Яга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4" w:right="1440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"В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лесу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родилась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ёлочка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"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6" w:right="28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М. Красёв. Ёлочка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22.12.2022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Вокализация,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исполнение мелодий 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инструментальных пьес со словами.</w:t>
            </w:r>
          </w:p>
          <w:p w:rsidR="00712B9B" w:rsidRDefault="0031469A">
            <w:pPr>
              <w:autoSpaceDE w:val="0"/>
              <w:autoSpaceDN w:val="0"/>
              <w:spacing w:before="18" w:after="0" w:line="245" w:lineRule="auto"/>
              <w:ind w:left="66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Разучивание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исполнение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4"/>
              </w:rPr>
              <w:t>песен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.;</w:t>
            </w:r>
            <w:proofErr w:type="gram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Самооценка с </w:t>
            </w:r>
            <w:r w:rsidRPr="008145B8">
              <w:rPr>
                <w:lang w:val="ru-RU"/>
              </w:rPr>
              <w:br/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использованием«Оценочного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листа»;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https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://русское-</w:t>
            </w: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слово.рф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FP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index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html</w:t>
            </w:r>
          </w:p>
        </w:tc>
      </w:tr>
      <w:tr w:rsidR="00712B9B">
        <w:trPr>
          <w:trHeight w:hRule="exact" w:val="151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4.2.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Оркестр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Глинка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"Камаринская".</w:t>
            </w:r>
          </w:p>
          <w:p w:rsidR="00712B9B" w:rsidRPr="008145B8" w:rsidRDefault="0031469A">
            <w:pPr>
              <w:autoSpaceDE w:val="0"/>
              <w:autoSpaceDN w:val="0"/>
              <w:spacing w:before="16" w:after="0" w:line="252" w:lineRule="auto"/>
              <w:ind w:left="64" w:right="288"/>
              <w:rPr>
                <w:lang w:val="ru-RU"/>
              </w:rPr>
            </w:pPr>
            <w:proofErr w:type="spellStart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Чернецкий</w:t>
            </w:r>
            <w:proofErr w:type="spellEnd"/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"Встречный марш"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Бетховен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"Симфония№5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2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Новогодние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игры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Немецкая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народная песня.</w:t>
            </w:r>
          </w:p>
          <w:p w:rsidR="00712B9B" w:rsidRPr="008145B8" w:rsidRDefault="0031469A">
            <w:pPr>
              <w:autoSpaceDE w:val="0"/>
              <w:autoSpaceDN w:val="0"/>
              <w:spacing w:before="16" w:after="0" w:line="233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Времена года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29.12.2022 12.01.2023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2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Слушание музыки в исполнении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оркестра. Просмотр видеозаписи. Диалог с учителем о роли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дирижёра.;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http://schoohttps://русскоеслово.рф/FP2020/17551_20/index.html</w:t>
            </w:r>
          </w:p>
        </w:tc>
      </w:tr>
      <w:tr w:rsidR="00712B9B">
        <w:trPr>
          <w:trHeight w:hRule="exact" w:val="151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4.3.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47" w:lineRule="auto"/>
              <w:ind w:left="64" w:right="23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Музыкальные инструменты. Фортепиано.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47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Чайковский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"Зимнее утро", "Молитва"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47" w:lineRule="auto"/>
              <w:ind w:left="64" w:right="129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"Ах ты,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зимушка -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зима" р.н.п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47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Л. Книппер. Раз морозною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зимой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19.01.2023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47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Знакомство с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многообразием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красок фортепиано.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52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Слушание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фортепианных пьес в исполнении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известных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пианистов.;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 опрос;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http://school-collection.edu.ru/</w:t>
            </w:r>
          </w:p>
        </w:tc>
      </w:tr>
      <w:tr w:rsidR="00712B9B">
        <w:trPr>
          <w:trHeight w:hRule="exact" w:val="310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>
        <w:trPr>
          <w:trHeight w:hRule="exact" w:val="314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Модуль 5.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 Духовная музыка</w:t>
            </w:r>
          </w:p>
        </w:tc>
      </w:tr>
      <w:tr w:rsidR="00712B9B" w:rsidRPr="008145B8">
        <w:trPr>
          <w:trHeight w:hRule="exact" w:val="271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5.1.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43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Песни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верующих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Кикта "Фрески Софии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Киевской"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15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Молокова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"Богородица"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4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"Во поле берёза стояла" русская народная песня "Ой, при лужку, при лужке"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русская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народная песня "Ой, блины,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блины, блины" русская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народная песня "Светит месяц, светит ясный"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русская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народная песн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26.01.2023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4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Слушание,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разучивание,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исполнение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вокальных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произведений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религиозного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содержания. Диалог с учителем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 характере музыки, манере исполнения, выразительных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средствах.;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Самооценка с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использованием«Оценочного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листа»;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schoohttps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://русскоеслово.рф/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FP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index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h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tml</w:t>
            </w:r>
          </w:p>
        </w:tc>
      </w:tr>
      <w:tr w:rsidR="00712B9B">
        <w:trPr>
          <w:trHeight w:hRule="exact" w:val="312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>
        <w:trPr>
          <w:trHeight w:hRule="exact" w:val="312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Модуль 6.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 Народная музыка России</w:t>
            </w:r>
          </w:p>
        </w:tc>
      </w:tr>
      <w:tr w:rsidR="00712B9B">
        <w:trPr>
          <w:trHeight w:hRule="exact" w:val="197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6.1.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Край, в котором ты живёшь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4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Ю.Чичков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"Здравствуй,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Родина моя"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Д.Б.Кабалевский "Наш край"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Г.Струве "Моя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Россия"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Г.Струве "Что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мы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Родиной зовём"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left="64" w:right="8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песня "Моя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Россия" Г.Струве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Д.Б.Кабалевский "Наш край"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02.02.2023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Диалог с учителем о музыкальных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традициях своего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родного края.;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 опрос;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http://schoohttps://русскоеслово.рф/FP2020/17551_20/index.html</w:t>
            </w:r>
          </w:p>
        </w:tc>
      </w:tr>
    </w:tbl>
    <w:p w:rsidR="00712B9B" w:rsidRDefault="00712B9B">
      <w:pPr>
        <w:autoSpaceDE w:val="0"/>
        <w:autoSpaceDN w:val="0"/>
        <w:spacing w:after="0" w:line="14" w:lineRule="exact"/>
      </w:pPr>
    </w:p>
    <w:p w:rsidR="00712B9B" w:rsidRDefault="00712B9B">
      <w:pPr>
        <w:sectPr w:rsidR="00712B9B">
          <w:pgSz w:w="16840" w:h="11900"/>
          <w:pgMar w:top="284" w:right="544" w:bottom="562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712B9B" w:rsidRDefault="00712B9B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1140"/>
        <w:gridCol w:w="472"/>
        <w:gridCol w:w="988"/>
        <w:gridCol w:w="1022"/>
        <w:gridCol w:w="1148"/>
        <w:gridCol w:w="2094"/>
        <w:gridCol w:w="1150"/>
        <w:gridCol w:w="774"/>
        <w:gridCol w:w="1408"/>
        <w:gridCol w:w="1104"/>
        <w:gridCol w:w="3890"/>
      </w:tblGrid>
      <w:tr w:rsidR="00712B9B">
        <w:trPr>
          <w:trHeight w:hRule="exact" w:val="134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6.2.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43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фольклор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7" w:lineRule="auto"/>
              <w:ind w:left="64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"Как под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яблонькой" р.н.п.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45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"Во кузнице" р.н.п.</w:t>
            </w:r>
          </w:p>
          <w:p w:rsidR="00712B9B" w:rsidRDefault="0031469A">
            <w:pPr>
              <w:autoSpaceDE w:val="0"/>
              <w:autoSpaceDN w:val="0"/>
              <w:spacing w:before="18" w:after="0" w:line="245" w:lineRule="auto"/>
              <w:ind w:left="64" w:right="43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"Полянка" р.н.п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right="129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Шаинский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"Папа може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"Ой, при лужку, при лужке"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русская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народная 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песня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09.02.2023 02.03.2023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Разучивание,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исполнение русских народных песен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разных жанров.;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 работа;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http://school-collection.edu.ru/</w:t>
            </w:r>
          </w:p>
        </w:tc>
      </w:tr>
      <w:tr w:rsidR="00712B9B">
        <w:trPr>
          <w:trHeight w:hRule="exact" w:val="312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 w:rsidRPr="008145B8">
        <w:trPr>
          <w:trHeight w:hRule="exact" w:val="310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30" w:lineRule="auto"/>
              <w:ind w:left="6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Модуль 7. </w:t>
            </w:r>
            <w:r w:rsidRPr="008145B8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>Музыка в жизни человека</w:t>
            </w:r>
          </w:p>
        </w:tc>
      </w:tr>
      <w:tr w:rsidR="00712B9B">
        <w:trPr>
          <w:trHeight w:hRule="exact" w:val="271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7.1.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Музыкальные пейзажи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4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Салманов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"Утро"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Дебюсси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"Лунный свет" Стравинский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"Тема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весеннего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произрастания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45" w:lineRule="auto"/>
              <w:ind w:right="115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Кабалевский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"Доброе утро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45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народная песня.</w:t>
            </w:r>
          </w:p>
          <w:p w:rsidR="00712B9B" w:rsidRDefault="0031469A">
            <w:pPr>
              <w:autoSpaceDE w:val="0"/>
              <w:autoSpaceDN w:val="0"/>
              <w:spacing w:before="1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Мак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09.03.2023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2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Слушание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произведений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программной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музыки,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посвящённой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образам природы.</w:t>
            </w:r>
          </w:p>
          <w:p w:rsidR="00712B9B" w:rsidRPr="008145B8" w:rsidRDefault="0031469A">
            <w:pPr>
              <w:autoSpaceDE w:val="0"/>
              <w:autoSpaceDN w:val="0"/>
              <w:spacing w:before="16" w:after="0" w:line="25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Подбор эпитетов для описания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настроения,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характера музыки.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52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Сопоставление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музыки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с произведениями изобразительного искусства.;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 работа;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http://schoohttps://русскоеслово.рф/FP2020/17551_20/index.html</w:t>
            </w:r>
          </w:p>
        </w:tc>
      </w:tr>
      <w:tr w:rsidR="00712B9B" w:rsidRPr="008145B8">
        <w:trPr>
          <w:trHeight w:hRule="exact" w:val="100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7.2.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Музыкальные портреты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2" w:lineRule="auto"/>
              <w:ind w:left="64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Прокофьев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"Болтунья"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Кабалевский "Три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подружки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45" w:lineRule="auto"/>
              <w:ind w:left="64" w:right="115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Мама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первое слово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47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Д. Кабалевский. Про Петю.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(ансамбль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16.03.2023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2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Разучивание,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харáктерное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исполнение песни —портретной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зарисовки;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0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Самооценка с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использованием«Оценочного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листа»;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school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collection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edu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ru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/</w:t>
            </w:r>
          </w:p>
        </w:tc>
      </w:tr>
      <w:tr w:rsidR="00712B9B">
        <w:trPr>
          <w:trHeight w:hRule="exact" w:val="82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7.3.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7" w:lineRule="auto"/>
              <w:ind w:left="64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Какой же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праздник без музыки?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left="64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Кабалевский "Клоуны".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45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Гладков "Песня друзей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right="144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Ситник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"Лесная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песенка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"Светит месяц, светит ясный" русская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народная песн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23.03.2023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7" w:lineRule="auto"/>
              <w:ind w:left="66" w:right="110"/>
              <w:jc w:val="both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Диалог с учителем о значении музыки на празднике;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 опрос;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http://school-collection.edu.ru/</w:t>
            </w:r>
          </w:p>
        </w:tc>
      </w:tr>
      <w:tr w:rsidR="00712B9B">
        <w:trPr>
          <w:trHeight w:hRule="exact" w:val="265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7.4.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47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Музыка на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войне, музыка о войне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2" w:lineRule="auto"/>
              <w:ind w:left="64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Листов "В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землянке"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Александров "Священная война"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0" w:lineRule="auto"/>
              <w:ind w:left="64" w:right="1152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Островский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"Пусть всегда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будет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солнце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45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Русская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народная песня.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45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На горе стоит верб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06.04.2023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2" w:after="0" w:line="252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Чтение учебных и художественных текстов,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посвящённых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военной музыке.</w:t>
            </w:r>
          </w:p>
          <w:p w:rsidR="00712B9B" w:rsidRPr="008145B8" w:rsidRDefault="0031469A">
            <w:pPr>
              <w:autoSpaceDE w:val="0"/>
              <w:autoSpaceDN w:val="0"/>
              <w:spacing w:before="16" w:after="0" w:line="252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Слушание,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исполнение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музыкальных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произведений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военной тематики.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50" w:lineRule="auto"/>
              <w:ind w:right="432"/>
              <w:jc w:val="center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Знакомство с историей их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сочинения 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исполнения;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 опрос;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http://schoohttps://русскоеслово.рф/FP2020/17551_20/index.html</w:t>
            </w:r>
          </w:p>
        </w:tc>
      </w:tr>
      <w:tr w:rsidR="00712B9B">
        <w:trPr>
          <w:trHeight w:hRule="exact" w:val="312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>
        <w:trPr>
          <w:trHeight w:hRule="exact" w:val="290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Модуль 8.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 Музыкальная грамота</w:t>
            </w:r>
          </w:p>
        </w:tc>
      </w:tr>
    </w:tbl>
    <w:p w:rsidR="00712B9B" w:rsidRDefault="00712B9B">
      <w:pPr>
        <w:autoSpaceDE w:val="0"/>
        <w:autoSpaceDN w:val="0"/>
        <w:spacing w:after="0" w:line="14" w:lineRule="exact"/>
      </w:pPr>
    </w:p>
    <w:p w:rsidR="00712B9B" w:rsidRDefault="00712B9B">
      <w:pPr>
        <w:sectPr w:rsidR="00712B9B">
          <w:pgSz w:w="16840" w:h="11900"/>
          <w:pgMar w:top="284" w:right="544" w:bottom="768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712B9B" w:rsidRDefault="00712B9B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1140"/>
        <w:gridCol w:w="472"/>
        <w:gridCol w:w="988"/>
        <w:gridCol w:w="1022"/>
        <w:gridCol w:w="1148"/>
        <w:gridCol w:w="2094"/>
        <w:gridCol w:w="1150"/>
        <w:gridCol w:w="774"/>
        <w:gridCol w:w="1408"/>
        <w:gridCol w:w="1104"/>
        <w:gridCol w:w="3890"/>
      </w:tblGrid>
      <w:tr w:rsidR="00712B9B">
        <w:trPr>
          <w:trHeight w:hRule="exact" w:val="254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8.1.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Высота звуков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7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Григ "В пещере горного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короля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7" w:lineRule="auto"/>
              <w:ind w:left="64" w:right="1152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Верижников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"День Победы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на век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6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М. Музафаров. Дождик.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13.04.2023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Освоение понятий«выше-ниже».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5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Определение на слух принадлежности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звуков к одному из регистров.</w:t>
            </w:r>
          </w:p>
          <w:p w:rsidR="00712B9B" w:rsidRPr="008145B8" w:rsidRDefault="0031469A">
            <w:pPr>
              <w:autoSpaceDE w:val="0"/>
              <w:autoSpaceDN w:val="0"/>
              <w:spacing w:before="16" w:after="0" w:line="254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Прослеживание по нотной записи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отдельных мотивов, фрагментов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знакомых песен,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вычленение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знакомых нот,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знаков альтерации.;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 работа;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http://school-collection.edu.ru/</w:t>
            </w:r>
          </w:p>
        </w:tc>
      </w:tr>
      <w:tr w:rsidR="00712B9B">
        <w:trPr>
          <w:trHeight w:hRule="exact" w:val="312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>
        <w:trPr>
          <w:trHeight w:hRule="exact" w:val="310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Модуль 9. 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Музыка народов мира</w:t>
            </w:r>
          </w:p>
        </w:tc>
      </w:tr>
      <w:tr w:rsidR="00712B9B">
        <w:trPr>
          <w:trHeight w:hRule="exact" w:val="203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9.1.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Музыка наших соседей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left="64" w:right="432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"Щедрик" укр.н.п.</w:t>
            </w:r>
          </w:p>
          <w:p w:rsidR="00712B9B" w:rsidRPr="008145B8" w:rsidRDefault="0031469A">
            <w:pPr>
              <w:autoSpaceDE w:val="0"/>
              <w:autoSpaceDN w:val="0"/>
              <w:spacing w:before="16" w:after="0" w:line="245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"Хора и сырба" молд.н.п.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47" w:lineRule="auto"/>
              <w:ind w:left="64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"Пастушья песня"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фран.н.п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29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"Щедрик"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укр.н.п.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Украинская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народная песня.</w:t>
            </w:r>
          </w:p>
          <w:p w:rsidR="00712B9B" w:rsidRPr="008145B8" w:rsidRDefault="0031469A">
            <w:pPr>
              <w:autoSpaceDE w:val="0"/>
              <w:autoSpaceDN w:val="0"/>
              <w:spacing w:before="16" w:after="0" w:line="245" w:lineRule="auto"/>
              <w:ind w:left="66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Ой джигуне, джигун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20.04.2023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2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Знакомство с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особенностями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музыкального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фольклора народов других стран.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52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Определение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характерных черт,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типичных элементов музыкального языка (ритм, лад,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интонации).;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 опрос;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https://русское-слово.рф/FP2020/17551_20/index.html</w:t>
            </w:r>
          </w:p>
        </w:tc>
      </w:tr>
      <w:tr w:rsidR="00712B9B">
        <w:trPr>
          <w:trHeight w:hRule="exact" w:val="310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>
        <w:trPr>
          <w:trHeight w:hRule="exact" w:val="312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Модуль 10.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 Классическая музыка</w:t>
            </w:r>
          </w:p>
        </w:tc>
      </w:tr>
      <w:tr w:rsidR="00712B9B">
        <w:trPr>
          <w:trHeight w:hRule="exact" w:val="11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10.1.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Композиторы -детям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45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Коваль "Волк и семеро козлят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47" w:lineRule="auto"/>
              <w:ind w:left="64" w:right="1152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Коваль "Хор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козлят", темы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козля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47" w:lineRule="auto"/>
              <w:ind w:right="144"/>
              <w:jc w:val="center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Игры козлят из оперы "Волк и семеро козлят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27.04.2023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5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Вокализация,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исполнение мелодий инструментальных пьес со словами.</w:t>
            </w:r>
          </w:p>
          <w:p w:rsidR="00712B9B" w:rsidRDefault="0031469A">
            <w:pPr>
              <w:autoSpaceDE w:val="0"/>
              <w:autoSpaceDN w:val="0"/>
              <w:spacing w:before="18" w:after="0" w:line="245" w:lineRule="auto"/>
              <w:ind w:left="66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Разучивание,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исполнение песен.;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 работа;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http://school-collection.edu.ru/</w:t>
            </w:r>
          </w:p>
        </w:tc>
      </w:tr>
      <w:tr w:rsidR="00712B9B" w:rsidRPr="008145B8">
        <w:trPr>
          <w:trHeight w:hRule="exact" w:val="259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10.2.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50" w:lineRule="auto"/>
              <w:ind w:left="64" w:right="23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Музыкальные инструменты. Фортепиано.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52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Чайковский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"Болезнь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куклы",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"Похороны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куклы", "Новая кукла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50" w:lineRule="auto"/>
              <w:ind w:left="64" w:right="129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Скляр "Мы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купили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пианино"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45" w:lineRule="auto"/>
              <w:ind w:left="66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В. Калинников. Тень – тен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04.05.2023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50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Слушание детских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пьес на фортепиано в исполнении учителя.</w:t>
            </w:r>
          </w:p>
          <w:p w:rsidR="00712B9B" w:rsidRDefault="0031469A">
            <w:pPr>
              <w:autoSpaceDE w:val="0"/>
              <w:autoSpaceDN w:val="0"/>
              <w:spacing w:before="16" w:after="0" w:line="254" w:lineRule="auto"/>
              <w:ind w:left="66"/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Демонстрация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возможностей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инструмента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(исполнение одной и той же пьесы тихо и громко, в разных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регистрах, разными штрихами). 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Игра на фортепиано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ансамбле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учителем2.;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52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Самооценка с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использо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ванием«Оценочного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листа»;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https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://русское-слово.рф/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FP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2020/17551_20/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index</w:t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html</w:t>
            </w:r>
          </w:p>
        </w:tc>
      </w:tr>
    </w:tbl>
    <w:p w:rsidR="00712B9B" w:rsidRPr="008145B8" w:rsidRDefault="00712B9B">
      <w:pPr>
        <w:autoSpaceDE w:val="0"/>
        <w:autoSpaceDN w:val="0"/>
        <w:spacing w:after="0" w:line="14" w:lineRule="exact"/>
        <w:rPr>
          <w:lang w:val="ru-RU"/>
        </w:rPr>
      </w:pPr>
    </w:p>
    <w:p w:rsidR="00712B9B" w:rsidRPr="008145B8" w:rsidRDefault="00712B9B">
      <w:pPr>
        <w:rPr>
          <w:lang w:val="ru-RU"/>
        </w:rPr>
        <w:sectPr w:rsidR="00712B9B" w:rsidRPr="008145B8">
          <w:pgSz w:w="16840" w:h="11900"/>
          <w:pgMar w:top="284" w:right="544" w:bottom="858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1140"/>
        <w:gridCol w:w="472"/>
        <w:gridCol w:w="988"/>
        <w:gridCol w:w="1022"/>
        <w:gridCol w:w="1148"/>
        <w:gridCol w:w="2094"/>
        <w:gridCol w:w="1150"/>
        <w:gridCol w:w="774"/>
        <w:gridCol w:w="1408"/>
        <w:gridCol w:w="1104"/>
        <w:gridCol w:w="3890"/>
      </w:tblGrid>
      <w:tr w:rsidR="00712B9B">
        <w:trPr>
          <w:trHeight w:hRule="exact" w:val="11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10.3.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Музыкальные инструменты.</w:t>
            </w:r>
          </w:p>
          <w:p w:rsidR="00712B9B" w:rsidRDefault="0031469A">
            <w:pPr>
              <w:autoSpaceDE w:val="0"/>
              <w:autoSpaceDN w:val="0"/>
              <w:spacing w:before="18" w:after="0" w:line="245" w:lineRule="auto"/>
              <w:ind w:left="64" w:right="28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Скрипка,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виолончель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7" w:lineRule="auto"/>
              <w:ind w:left="64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Паганини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"Вариации для скрипки".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47" w:lineRule="auto"/>
              <w:ind w:left="64" w:right="28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Рахманинов "Вокализ"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(виолончель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4" w:right="115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Филиппенко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"Весёлый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музыкант"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6" w:right="28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Филиппенко "Весёлый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музыкан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11.05.2023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0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Игра-имитация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исполнительских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движений во время звучания музыки.;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Устный опрос; 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http://schoohttps://русскоеслово.рф/FP2020/17551_20/index.html</w:t>
            </w:r>
          </w:p>
        </w:tc>
      </w:tr>
      <w:tr w:rsidR="00712B9B">
        <w:trPr>
          <w:trHeight w:hRule="exact" w:val="312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 w:rsidRPr="008145B8">
        <w:trPr>
          <w:trHeight w:hRule="exact" w:val="312"/>
        </w:trPr>
        <w:tc>
          <w:tcPr>
            <w:tcW w:w="156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30" w:lineRule="auto"/>
              <w:ind w:left="68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Модуль 11. </w:t>
            </w:r>
            <w:r w:rsidRPr="008145B8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>Музыка театра и кино</w:t>
            </w:r>
          </w:p>
        </w:tc>
      </w:tr>
      <w:tr w:rsidR="00712B9B">
        <w:trPr>
          <w:trHeight w:hRule="exact" w:val="202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11.1.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7" w:lineRule="auto"/>
              <w:ind w:left="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Музыкальная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сказка на сцене, на экране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28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Хачатурян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"Чиполлино"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54" w:lineRule="auto"/>
              <w:ind w:left="64" w:right="1152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Хачатурян "Я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- весёлый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Чиполлино",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"Песня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сеньора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Помидора",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"Песня графа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Вишенки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7" w:lineRule="auto"/>
              <w:ind w:left="66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Хачатурян "Я -весёлый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Чиполлино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18.05.2023 25.05.2023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68" w:after="0" w:line="245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Видеопросмотр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музыкальной сказки.</w:t>
            </w:r>
          </w:p>
          <w:p w:rsidR="00712B9B" w:rsidRPr="008145B8" w:rsidRDefault="0031469A">
            <w:pPr>
              <w:autoSpaceDE w:val="0"/>
              <w:autoSpaceDN w:val="0"/>
              <w:spacing w:before="18" w:after="0" w:line="254" w:lineRule="auto"/>
              <w:ind w:left="66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Обсуждение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музыкально-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выразительных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средств,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передающих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повороты сюжета, характеры героев.</w:t>
            </w:r>
          </w:p>
          <w:p w:rsidR="00712B9B" w:rsidRPr="008145B8" w:rsidRDefault="0031469A">
            <w:pPr>
              <w:autoSpaceDE w:val="0"/>
              <w:autoSpaceDN w:val="0"/>
              <w:spacing w:before="16" w:after="0" w:line="245" w:lineRule="auto"/>
              <w:ind w:left="6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Игра-викторина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«Угадай по голосу».;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45" w:lineRule="auto"/>
              <w:ind w:left="64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 работа;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http://school-collection.edu.ru/</w:t>
            </w:r>
          </w:p>
        </w:tc>
      </w:tr>
      <w:tr w:rsidR="00712B9B">
        <w:trPr>
          <w:trHeight w:hRule="exact" w:val="314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модулю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135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  <w:tr w:rsidR="00712B9B">
        <w:trPr>
          <w:trHeight w:hRule="exact" w:val="806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70" w:after="0" w:line="250" w:lineRule="auto"/>
              <w:ind w:left="68" w:right="432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ОБЩЕЕ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КОЛИЧЕСТВО ЧАСОВ ПО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ПРОГРАММЕ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15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</w:tbl>
    <w:p w:rsidR="00712B9B" w:rsidRDefault="00712B9B">
      <w:pPr>
        <w:autoSpaceDE w:val="0"/>
        <w:autoSpaceDN w:val="0"/>
        <w:spacing w:after="0" w:line="14" w:lineRule="exact"/>
      </w:pPr>
    </w:p>
    <w:p w:rsidR="00712B9B" w:rsidRDefault="00712B9B">
      <w:pPr>
        <w:sectPr w:rsidR="00712B9B">
          <w:pgSz w:w="16840" w:h="11900"/>
          <w:pgMar w:top="284" w:right="544" w:bottom="1440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712B9B" w:rsidRDefault="00712B9B">
      <w:pPr>
        <w:autoSpaceDE w:val="0"/>
        <w:autoSpaceDN w:val="0"/>
        <w:spacing w:after="78" w:line="220" w:lineRule="exact"/>
      </w:pPr>
    </w:p>
    <w:p w:rsidR="00712B9B" w:rsidRDefault="0031469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12B9B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12B9B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B9B" w:rsidRDefault="00712B9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B9B" w:rsidRDefault="00712B9B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B9B" w:rsidRDefault="00712B9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B9B" w:rsidRDefault="00712B9B"/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и вдохновение в музыке.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пейзаж. Утро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пейзаж. Вечер, ночь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песни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Хороводные песни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народные струнные </w:t>
            </w:r>
            <w:r w:rsidRPr="008145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инструменты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народные духовые и ударные музыкальные </w:t>
            </w:r>
            <w:r w:rsidRPr="008145B8">
              <w:rPr>
                <w:lang w:val="ru-RU"/>
              </w:rPr>
              <w:br/>
            </w:r>
            <w:r w:rsidRPr="008145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12B9B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 сказки про музыку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Мифы и легенды про музыкантов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12B9B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вокруг нас.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12B9B" w:rsidRDefault="00712B9B">
      <w:pPr>
        <w:autoSpaceDE w:val="0"/>
        <w:autoSpaceDN w:val="0"/>
        <w:spacing w:after="0" w:line="14" w:lineRule="exact"/>
      </w:pPr>
    </w:p>
    <w:p w:rsidR="00712B9B" w:rsidRDefault="00712B9B">
      <w:pPr>
        <w:sectPr w:rsidR="00712B9B">
          <w:pgSz w:w="11900" w:h="16840"/>
          <w:pgMar w:top="298" w:right="650" w:bottom="10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2B9B" w:rsidRDefault="0071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Звукоряд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ритм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Сильные и слабые доли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Дирижируем ритмические схемы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Композиторы - детям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Какие бывают оркестры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Симфонический оркестр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История фортепиано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духовная музыка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Римский - Корсаков - наш земляк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12B9B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песни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пейзажи: лунный свет, весна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портрет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на празднике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Песни войны и о войне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23.03.2023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12B9B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Регистр: низкий, высокий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12B9B" w:rsidRDefault="00712B9B">
      <w:pPr>
        <w:autoSpaceDE w:val="0"/>
        <w:autoSpaceDN w:val="0"/>
        <w:spacing w:after="0" w:line="14" w:lineRule="exact"/>
      </w:pPr>
    </w:p>
    <w:p w:rsidR="00712B9B" w:rsidRDefault="00712B9B">
      <w:pPr>
        <w:sectPr w:rsidR="00712B9B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2B9B" w:rsidRDefault="0071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народов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 - сказка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Композиторы - детям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12B9B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устроено фортепиано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Струнные смычковые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Разыграем сказку "Чиполлино"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12B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Разыграем сказку "Чиполлино"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12B9B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Pr="008145B8" w:rsidRDefault="0031469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145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3146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B9B" w:rsidRDefault="00712B9B"/>
        </w:tc>
      </w:tr>
    </w:tbl>
    <w:p w:rsidR="00712B9B" w:rsidRDefault="00712B9B">
      <w:pPr>
        <w:autoSpaceDE w:val="0"/>
        <w:autoSpaceDN w:val="0"/>
        <w:spacing w:after="0" w:line="14" w:lineRule="exact"/>
      </w:pPr>
    </w:p>
    <w:p w:rsidR="00712B9B" w:rsidRDefault="00712B9B">
      <w:pPr>
        <w:sectPr w:rsidR="00712B9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2B9B" w:rsidRDefault="00712B9B">
      <w:pPr>
        <w:autoSpaceDE w:val="0"/>
        <w:autoSpaceDN w:val="0"/>
        <w:spacing w:after="78" w:line="220" w:lineRule="exact"/>
      </w:pPr>
    </w:p>
    <w:p w:rsidR="00712B9B" w:rsidRDefault="0031469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12B9B" w:rsidRDefault="0031469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712B9B" w:rsidRPr="008145B8" w:rsidRDefault="0031469A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1 класс /Критская Е.Д., Сергеева Г.П., Шмагина Т.С., Акционерное общество «Издательство«Просвещение»;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712B9B" w:rsidRPr="008145B8" w:rsidRDefault="0031469A">
      <w:pPr>
        <w:autoSpaceDE w:val="0"/>
        <w:autoSpaceDN w:val="0"/>
        <w:spacing w:before="262"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12B9B" w:rsidRPr="008145B8" w:rsidRDefault="0031469A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музыке для 1 класса. Авторы: Г.П. Сергеева, Е.Д. Критская, Т.С. Шмагина. Методическое пособие, Книга для учителя к учебникам Д.А. Рытова «Музыка», 1-2 классы, Рытов Д.А..</w:t>
      </w:r>
    </w:p>
    <w:p w:rsidR="00712B9B" w:rsidRPr="008145B8" w:rsidRDefault="0031469A">
      <w:pPr>
        <w:autoSpaceDE w:val="0"/>
        <w:autoSpaceDN w:val="0"/>
        <w:spacing w:before="72"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Музыка. 1 класс. Методическое пособие. Авторы: В.О. Усачёва, В.А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 Школяр, Л.В. Школяр</w:t>
      </w:r>
    </w:p>
    <w:p w:rsidR="00712B9B" w:rsidRPr="008145B8" w:rsidRDefault="0031469A">
      <w:pPr>
        <w:autoSpaceDE w:val="0"/>
        <w:autoSpaceDN w:val="0"/>
        <w:spacing w:before="262"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12B9B" w:rsidRPr="008145B8" w:rsidRDefault="0031469A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145B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easyen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2B9B" w:rsidRPr="008145B8" w:rsidRDefault="00712B9B">
      <w:pPr>
        <w:autoSpaceDE w:val="0"/>
        <w:autoSpaceDN w:val="0"/>
        <w:spacing w:after="78" w:line="220" w:lineRule="exact"/>
        <w:rPr>
          <w:lang w:val="ru-RU"/>
        </w:rPr>
      </w:pPr>
    </w:p>
    <w:p w:rsidR="00712B9B" w:rsidRPr="008145B8" w:rsidRDefault="0031469A">
      <w:pPr>
        <w:autoSpaceDE w:val="0"/>
        <w:autoSpaceDN w:val="0"/>
        <w:spacing w:after="0" w:line="230" w:lineRule="auto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12B9B" w:rsidRPr="008145B8" w:rsidRDefault="0031469A">
      <w:pPr>
        <w:autoSpaceDE w:val="0"/>
        <w:autoSpaceDN w:val="0"/>
        <w:spacing w:before="346" w:after="0" w:line="302" w:lineRule="auto"/>
        <w:ind w:right="6336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8145B8">
        <w:rPr>
          <w:lang w:val="ru-RU"/>
        </w:rPr>
        <w:br/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Компьютер, мультимедийный проектор.</w:t>
      </w:r>
    </w:p>
    <w:p w:rsidR="00712B9B" w:rsidRPr="008145B8" w:rsidRDefault="0031469A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</w:t>
      </w:r>
      <w:r w:rsidRPr="008145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ОВАНИЕ ДЛЯ ПРОВЕДЕНИЯ  ПРАКТИЧЕСКИХ РАБОТ </w:t>
      </w:r>
      <w:r w:rsidRPr="008145B8">
        <w:rPr>
          <w:rFonts w:ascii="Times New Roman" w:eastAsia="Times New Roman" w:hAnsi="Times New Roman"/>
          <w:color w:val="000000"/>
          <w:sz w:val="24"/>
          <w:lang w:val="ru-RU"/>
        </w:rPr>
        <w:t>Компьютер, мультимедийный проектор</w:t>
      </w:r>
    </w:p>
    <w:p w:rsidR="00712B9B" w:rsidRPr="008145B8" w:rsidRDefault="00712B9B">
      <w:pPr>
        <w:rPr>
          <w:lang w:val="ru-RU"/>
        </w:rPr>
        <w:sectPr w:rsidR="00712B9B" w:rsidRPr="008145B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1469A" w:rsidRPr="008145B8" w:rsidRDefault="0031469A">
      <w:pPr>
        <w:rPr>
          <w:lang w:val="ru-RU"/>
        </w:rPr>
      </w:pPr>
    </w:p>
    <w:sectPr w:rsidR="0031469A" w:rsidRPr="008145B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1469A"/>
    <w:rsid w:val="00326F90"/>
    <w:rsid w:val="00712B9B"/>
    <w:rsid w:val="008145B8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23402"/>
  <w14:defaultImageDpi w14:val="300"/>
  <w15:docId w15:val="{A162CB7E-09DD-4911-BC8E-2465F5072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13B775-E4E0-4962-AB41-88D96CF80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6087</Words>
  <Characters>34698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40704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2</cp:lastModifiedBy>
  <cp:revision>2</cp:revision>
  <dcterms:created xsi:type="dcterms:W3CDTF">2022-08-24T08:06:00Z</dcterms:created>
  <dcterms:modified xsi:type="dcterms:W3CDTF">2022-08-24T08:06:00Z</dcterms:modified>
  <cp:category/>
</cp:coreProperties>
</file>