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AF" w:rsidRDefault="00AD1AFC" w:rsidP="00A77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руководителе Центра об</w:t>
      </w:r>
      <w:r w:rsidR="00A77CAF" w:rsidRPr="009928A4">
        <w:rPr>
          <w:rFonts w:ascii="Times New Roman" w:hAnsi="Times New Roman" w:cs="Times New Roman"/>
          <w:b/>
          <w:sz w:val="28"/>
          <w:szCs w:val="28"/>
        </w:rPr>
        <w:t xml:space="preserve">разования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естественно-научного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технологического профилей</w:t>
      </w:r>
    </w:p>
    <w:p w:rsidR="0014256B" w:rsidRPr="009928A4" w:rsidRDefault="0014256B" w:rsidP="00A77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«Новочиркейская СОШ №1»</w:t>
      </w:r>
    </w:p>
    <w:p w:rsidR="00A77CAF" w:rsidRDefault="00A77CAF" w:rsidP="00A77CAF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276" w:type="dxa"/>
        <w:tblLook w:val="04A0"/>
      </w:tblPr>
      <w:tblGrid>
        <w:gridCol w:w="507"/>
        <w:gridCol w:w="3104"/>
        <w:gridCol w:w="3415"/>
        <w:gridCol w:w="3104"/>
        <w:gridCol w:w="2569"/>
        <w:gridCol w:w="2577"/>
      </w:tblGrid>
      <w:tr w:rsidR="00A77CAF" w:rsidTr="00A77CAF">
        <w:tc>
          <w:tcPr>
            <w:tcW w:w="50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415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569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Контактные данные (мобильный телефон</w:t>
            </w:r>
            <w:r w:rsidR="00F9428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поддерживающий программу </w:t>
            </w:r>
            <w:proofErr w:type="spellStart"/>
            <w:r w:rsidRPr="009928A4">
              <w:rPr>
                <w:rFonts w:ascii="Times New Roman" w:hAnsi="Times New Roman" w:cs="Times New Roman"/>
                <w:b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7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</w:tr>
      <w:tr w:rsidR="00A77CAF" w:rsidTr="00A77CAF">
        <w:tc>
          <w:tcPr>
            <w:tcW w:w="507" w:type="dxa"/>
          </w:tcPr>
          <w:p w:rsidR="00A77CAF" w:rsidRPr="00171E13" w:rsidRDefault="00A77CAF" w:rsidP="00DE54C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104" w:type="dxa"/>
          </w:tcPr>
          <w:p w:rsidR="00A77CAF" w:rsidRDefault="00371E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МР «Кизилюртовский район»</w:t>
            </w:r>
          </w:p>
        </w:tc>
        <w:tc>
          <w:tcPr>
            <w:tcW w:w="3415" w:type="dxa"/>
          </w:tcPr>
          <w:p w:rsidR="00A77CAF" w:rsidRDefault="00A77CAF" w:rsidP="005B70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</w:t>
            </w:r>
            <w:r w:rsidR="005B7076">
              <w:rPr>
                <w:rFonts w:ascii="Times New Roman" w:hAnsi="Times New Roman" w:cs="Times New Roman"/>
                <w:b/>
              </w:rPr>
              <w:t xml:space="preserve"> «Новочиркейская СОШ №1»</w:t>
            </w:r>
            <w:r>
              <w:rPr>
                <w:rFonts w:ascii="Times New Roman" w:hAnsi="Times New Roman" w:cs="Times New Roman"/>
                <w:b/>
              </w:rPr>
              <w:t xml:space="preserve"> Кизилюртовский район </w:t>
            </w:r>
          </w:p>
        </w:tc>
        <w:tc>
          <w:tcPr>
            <w:tcW w:w="3104" w:type="dxa"/>
          </w:tcPr>
          <w:p w:rsidR="00A77CAF" w:rsidRDefault="0044375B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Зайнул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Абид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Ахмедович</w:t>
            </w:r>
            <w:proofErr w:type="spellEnd"/>
          </w:p>
        </w:tc>
        <w:tc>
          <w:tcPr>
            <w:tcW w:w="2569" w:type="dxa"/>
          </w:tcPr>
          <w:p w:rsidR="00A77CAF" w:rsidRPr="00AD1AFC" w:rsidRDefault="0044375B" w:rsidP="005B70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89285151512</w:t>
            </w:r>
          </w:p>
        </w:tc>
        <w:tc>
          <w:tcPr>
            <w:tcW w:w="2577" w:type="dxa"/>
          </w:tcPr>
          <w:p w:rsidR="00A77CAF" w:rsidRPr="005B7076" w:rsidRDefault="00045A9D" w:rsidP="00A77CAF">
            <w:pPr>
              <w:rPr>
                <w:rFonts w:ascii="Times New Roman" w:hAnsi="Times New Roman" w:cs="Times New Roman"/>
                <w:b/>
                <w:lang w:val="en-US"/>
              </w:rPr>
            </w:pPr>
            <w:hyperlink r:id="rId4" w:tgtFrame="_blank" w:history="1">
              <w:r w:rsidR="006F0FC2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za19852@gmail.com</w:t>
              </w:r>
            </w:hyperlink>
          </w:p>
        </w:tc>
      </w:tr>
      <w:tr w:rsidR="00A77CAF" w:rsidTr="00A77CAF">
        <w:tc>
          <w:tcPr>
            <w:tcW w:w="50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A77CAF" w:rsidRDefault="00A77CAF" w:rsidP="00DE54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A4E83" w:rsidRDefault="005A4E83"/>
    <w:sectPr w:rsidR="005A4E83" w:rsidSect="00A77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7CAF"/>
    <w:rsid w:val="00014E31"/>
    <w:rsid w:val="00045A9D"/>
    <w:rsid w:val="0014256B"/>
    <w:rsid w:val="00371EAF"/>
    <w:rsid w:val="0044375B"/>
    <w:rsid w:val="005A4E83"/>
    <w:rsid w:val="005B7076"/>
    <w:rsid w:val="005E2311"/>
    <w:rsid w:val="006F0FC2"/>
    <w:rsid w:val="007B4DFA"/>
    <w:rsid w:val="007D29E5"/>
    <w:rsid w:val="009A38DB"/>
    <w:rsid w:val="00A27B30"/>
    <w:rsid w:val="00A77CAF"/>
    <w:rsid w:val="00AD1AFC"/>
    <w:rsid w:val="00AE0A89"/>
    <w:rsid w:val="00B56AA6"/>
    <w:rsid w:val="00F07DEC"/>
    <w:rsid w:val="00F9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F0F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za1985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шахрузат</cp:lastModifiedBy>
  <cp:revision>6</cp:revision>
  <dcterms:created xsi:type="dcterms:W3CDTF">2023-01-19T08:36:00Z</dcterms:created>
  <dcterms:modified xsi:type="dcterms:W3CDTF">2023-01-19T09:36:00Z</dcterms:modified>
</cp:coreProperties>
</file>